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48E55" w:rsidR="00380DB3" w:rsidRPr="0068293E" w:rsidRDefault="00F13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E85DE" w:rsidR="00380DB3" w:rsidRPr="0068293E" w:rsidRDefault="00F13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7A8F1" w:rsidR="00240DC4" w:rsidRPr="00B03D55" w:rsidRDefault="00F1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52962" w:rsidR="00240DC4" w:rsidRPr="00B03D55" w:rsidRDefault="00F1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3C039" w:rsidR="00240DC4" w:rsidRPr="00B03D55" w:rsidRDefault="00F1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24B44" w:rsidR="00240DC4" w:rsidRPr="00B03D55" w:rsidRDefault="00F1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E3160" w:rsidR="00240DC4" w:rsidRPr="00B03D55" w:rsidRDefault="00F1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B39A9" w:rsidR="00240DC4" w:rsidRPr="00B03D55" w:rsidRDefault="00F1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BFD12" w:rsidR="00240DC4" w:rsidRPr="00B03D55" w:rsidRDefault="00F1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A2EE2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C82D2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29C4E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CC14C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9C773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3BE79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33E58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5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3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3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0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5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E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B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BA9EE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2C7DB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20FD5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ED80C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6F8F9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5349D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9AAA7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AC46A" w:rsidR="001835FB" w:rsidRPr="00DA1511" w:rsidRDefault="00F13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9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6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3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A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0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4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E1B6F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A9C5F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F60FF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7B90E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215C5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FBB9A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CB203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F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D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9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3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9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C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6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E7645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D8459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E72EE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14C60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E7CFB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D38E6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3881F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C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B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164FB" w:rsidR="001835FB" w:rsidRPr="00DA1511" w:rsidRDefault="00F13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C4324" w:rsidR="001835FB" w:rsidRPr="00DA1511" w:rsidRDefault="00F13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D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C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9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5B700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2EF38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A2D78" w:rsidR="009A6C64" w:rsidRPr="00730585" w:rsidRDefault="00F1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C2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E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3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CB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A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0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F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8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6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6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6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D5E" w:rsidRPr="00B537C7" w:rsidRDefault="00F13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8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D5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