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F004D" w:rsidR="00380DB3" w:rsidRPr="0068293E" w:rsidRDefault="00425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88787" w:rsidR="00380DB3" w:rsidRPr="0068293E" w:rsidRDefault="00425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6FA72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1A4EE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7910F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C2129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B3A6B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630EC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88443" w:rsidR="00240DC4" w:rsidRPr="00B03D55" w:rsidRDefault="00425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CDF1D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9042A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0CA0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46A63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AC058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C4C92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734C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8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1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A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2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1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2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F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79B03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F0020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4D129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63CA0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E5E02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9D4C6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AD5BE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2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9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0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4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6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6665A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44D93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E5D27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2D80E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CAC1B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48A0D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452E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1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8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7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2B3D6" w:rsidR="001835FB" w:rsidRPr="00DA1511" w:rsidRDefault="00425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1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D71C3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7845D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B83E6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08DE8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DA24D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F73F2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4AC6E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D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F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E6979" w:rsidR="001835FB" w:rsidRPr="00DA1511" w:rsidRDefault="00425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C4FBC" w:rsidR="001835FB" w:rsidRPr="00DA1511" w:rsidRDefault="00425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F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7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2BDC7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F47EC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27B0B" w:rsidR="009A6C64" w:rsidRPr="00730585" w:rsidRDefault="00425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9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C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90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7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7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7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3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9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E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F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E95" w:rsidRPr="00B537C7" w:rsidRDefault="00425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E9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