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2B866" w:rsidR="00380DB3" w:rsidRPr="0068293E" w:rsidRDefault="00994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23632" w:rsidR="00380DB3" w:rsidRPr="0068293E" w:rsidRDefault="00994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62466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75D60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7AB8B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101A3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749C6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0E66A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5DBA7" w:rsidR="00240DC4" w:rsidRPr="00B03D55" w:rsidRDefault="0099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7858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DD787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CDEF5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9C96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A9A7A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8F34A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3AECC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3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2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2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4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5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A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5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42E71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B19E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BDEC3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393B1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AD809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37843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CEDBA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6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4C2FF" w:rsidR="001835FB" w:rsidRPr="00DA1511" w:rsidRDefault="0099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D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5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E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9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8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5F038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7BF43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AFAD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016AE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E0B92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1DAC3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93AC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1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2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E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2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8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EB5D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BA16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7A6CF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644C1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8E6FC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18690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5F97E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B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8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7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66E3" w:rsidR="001835FB" w:rsidRPr="00DA1511" w:rsidRDefault="0099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38D37" w:rsidR="001835FB" w:rsidRPr="00DA1511" w:rsidRDefault="0099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4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1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E58FE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D3C4B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13EAE" w:rsidR="009A6C64" w:rsidRPr="00730585" w:rsidRDefault="0099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9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1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3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8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E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E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B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0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7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0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1CD" w:rsidRPr="00B537C7" w:rsidRDefault="00994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1C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