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92E0D9" w:rsidR="00AA29B6" w:rsidRPr="00EA69E9" w:rsidRDefault="00382F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EEE7F" w:rsidR="00AA29B6" w:rsidRPr="00AA29B6" w:rsidRDefault="00382F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2C69F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459DE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65B37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3D585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0ED2F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7B607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FECFF" w:rsidR="00B87ED3" w:rsidRPr="00FC7F6A" w:rsidRDefault="00382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02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41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AA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B5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C2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B6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9ED14" w:rsidR="00B87ED3" w:rsidRPr="00D44524" w:rsidRDefault="00382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7B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10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6C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BE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3B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4D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8C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A56AF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E902A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D1ED4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E3481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ABE82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124BB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D454E" w:rsidR="000B5588" w:rsidRPr="00D44524" w:rsidRDefault="00382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C2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D5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49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10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B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B1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89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512EC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F76B9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D9E72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00C8F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198B7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BF164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2D84F" w:rsidR="00846B8B" w:rsidRPr="00D44524" w:rsidRDefault="00382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3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A8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44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EB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C9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88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11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023E3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EFB6C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18F32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CB5A2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E9907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CD820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CC34B" w:rsidR="007A5870" w:rsidRPr="00D44524" w:rsidRDefault="00382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D8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02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F2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0D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15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C2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D0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499E9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45D93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FB43B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49B23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4B3C3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F737A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828EF" w:rsidR="0021795A" w:rsidRPr="00D44524" w:rsidRDefault="00382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15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6A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1F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05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11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DD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72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A0A6AD" w:rsidR="00DF25F7" w:rsidRPr="00D44524" w:rsidRDefault="00382F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F8D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54C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97E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E8B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4A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337D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6F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227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572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07AF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860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17E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723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F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F5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2024-06-12T04:12:00.0000000Z</dcterms:modified>
</coreProperties>
</file>