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5C57B" w:rsidR="00AA29B6" w:rsidRPr="00EA69E9" w:rsidRDefault="00BE27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45EA7" w:rsidR="00AA29B6" w:rsidRPr="00AA29B6" w:rsidRDefault="00BE27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A6CCC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21064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B5C6A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72101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BE4DB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7FC9F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0B8AD" w:rsidR="00B87ED3" w:rsidRPr="00FC7F6A" w:rsidRDefault="00BE2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FE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A0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76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B0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52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46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0AECE" w:rsidR="00B87ED3" w:rsidRPr="00D44524" w:rsidRDefault="00BE2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F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58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3E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B4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70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B8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EB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47E8E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AB45C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50B4B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BA823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FEB66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C5AC5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1C307" w:rsidR="000B5588" w:rsidRPr="00D44524" w:rsidRDefault="00BE2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203BA" w:rsidR="00846B8B" w:rsidRPr="00EA69E9" w:rsidRDefault="00BE27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5F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EE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E1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66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30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3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31547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3BD4D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E654D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E7C37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21D76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BF208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9A033" w:rsidR="00846B8B" w:rsidRPr="00D44524" w:rsidRDefault="00BE2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43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20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1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05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12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0C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3A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B8AA3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FB997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ECA30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67A49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ADC81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72019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74CAC" w:rsidR="007A5870" w:rsidRPr="00D44524" w:rsidRDefault="00BE2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27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F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F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E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A0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75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54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8F04B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452FF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544B4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F687B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CB341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75934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D678A" w:rsidR="0021795A" w:rsidRPr="00D44524" w:rsidRDefault="00BE2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74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0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9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8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5A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5F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A1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37294F" w:rsidR="00DF25F7" w:rsidRPr="00D44524" w:rsidRDefault="00BE27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8AA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A62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375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7E3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C55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072C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38B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16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16D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533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F12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83C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528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7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27E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2024-06-12T01:41:00.0000000Z</dcterms:modified>
</coreProperties>
</file>