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C84E23" w:rsidR="00AA29B6" w:rsidRPr="00EA69E9" w:rsidRDefault="001431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D1E44" w:rsidR="00AA29B6" w:rsidRPr="00AA29B6" w:rsidRDefault="001431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6DCA3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B8DC0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FE129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E9B11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2A02B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E5567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FCAFE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EC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0A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54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07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4A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14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DAF9D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11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0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D2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0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73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F2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8F6E9" w:rsidR="000B5588" w:rsidRPr="00EA69E9" w:rsidRDefault="001431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97929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65931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A6F0A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C537E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8D06F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C50FA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53455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9F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88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2C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B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1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B4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57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6B734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33FF0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B5978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2BCD3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F4882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72832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7917E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F0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8C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736B9" w:rsidR="007A5870" w:rsidRPr="00EA69E9" w:rsidRDefault="001431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2A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D6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D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5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83E11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61CDB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A251D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835F1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8484E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D1B39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B6D66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1E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DB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EB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A5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AD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A3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09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BB195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26F59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B638B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6C1DC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02A6A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F3794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92A89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DEE5B" w:rsidR="00DF25F7" w:rsidRPr="00EA69E9" w:rsidRDefault="001431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67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69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7D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7E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3F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19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35025" w:rsidR="00DF25F7" w:rsidRPr="00D44524" w:rsidRDefault="001431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A65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AAE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0BD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4E8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308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53D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869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A1A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5A7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C4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528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563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39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1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10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FA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