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4C1E54" w:rsidR="00AA29B6" w:rsidRPr="00EA69E9" w:rsidRDefault="002C72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1895C" w:rsidR="00AA29B6" w:rsidRPr="00AA29B6" w:rsidRDefault="002C72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8E175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E60A2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64E9B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5B393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AD83D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5A562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7FBE7" w:rsidR="00B87ED3" w:rsidRPr="00FC7F6A" w:rsidRDefault="002C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F4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1A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D6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BA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E8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95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09028" w:rsidR="00B87ED3" w:rsidRPr="00D44524" w:rsidRDefault="002C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A7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F3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4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13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0E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63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1C6DE" w:rsidR="000B5588" w:rsidRPr="00EA69E9" w:rsidRDefault="002C72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3D34D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95599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869BC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199A0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12112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124A6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9539B" w:rsidR="000B5588" w:rsidRPr="00D44524" w:rsidRDefault="002C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DF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5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D2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F4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C675B" w:rsidR="00846B8B" w:rsidRPr="00EA69E9" w:rsidRDefault="002C72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7E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95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843E8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949A2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EEB77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FF917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0E6EE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9FF56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70C46" w:rsidR="00846B8B" w:rsidRPr="00D44524" w:rsidRDefault="002C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21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A9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5C2BA" w:rsidR="007A5870" w:rsidRPr="00EA69E9" w:rsidRDefault="002C72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3B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82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56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E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1DF5D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63BBC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4B97A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5CBEA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7F227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6FFD8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AECF4" w:rsidR="007A5870" w:rsidRPr="00D44524" w:rsidRDefault="002C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2C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E6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C5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CB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18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1C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12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5C93A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7FC1A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8E6A1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337F6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C1E24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E4AA2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71B1F" w:rsidR="0021795A" w:rsidRPr="00D44524" w:rsidRDefault="002C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5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F4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47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6B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D3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20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85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F355EE" w:rsidR="00DF25F7" w:rsidRPr="00D44524" w:rsidRDefault="002C72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21C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A29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D23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FB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4D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32D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346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62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B9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DE1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41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EA6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0DC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2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291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D7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2024-06-11T20:46:00.0000000Z</dcterms:modified>
</coreProperties>
</file>