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AA2DA6" w:rsidR="00AA29B6" w:rsidRPr="00EA69E9" w:rsidRDefault="003853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0E0CC" w:rsidR="00AA29B6" w:rsidRPr="00AA29B6" w:rsidRDefault="003853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E9E2E" w:rsidR="00B87ED3" w:rsidRPr="00FC7F6A" w:rsidRDefault="0038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6D849" w:rsidR="00B87ED3" w:rsidRPr="00FC7F6A" w:rsidRDefault="0038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86122" w:rsidR="00B87ED3" w:rsidRPr="00FC7F6A" w:rsidRDefault="0038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C6303E" w:rsidR="00B87ED3" w:rsidRPr="00FC7F6A" w:rsidRDefault="0038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5B115" w:rsidR="00B87ED3" w:rsidRPr="00FC7F6A" w:rsidRDefault="0038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68B68" w:rsidR="00B87ED3" w:rsidRPr="00FC7F6A" w:rsidRDefault="0038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4C46B" w:rsidR="00B87ED3" w:rsidRPr="00FC7F6A" w:rsidRDefault="00385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CD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422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3C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FF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589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51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CEF83" w:rsidR="00B87ED3" w:rsidRPr="00D44524" w:rsidRDefault="00385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82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30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06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C3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76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22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D7717" w:rsidR="000B5588" w:rsidRPr="00EA69E9" w:rsidRDefault="003853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A176B" w:rsidR="000B5588" w:rsidRPr="00D44524" w:rsidRDefault="0038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A249DD" w:rsidR="000B5588" w:rsidRPr="00D44524" w:rsidRDefault="0038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7AD7C" w:rsidR="000B5588" w:rsidRPr="00D44524" w:rsidRDefault="0038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29410" w:rsidR="000B5588" w:rsidRPr="00D44524" w:rsidRDefault="0038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E9B3B" w:rsidR="000B5588" w:rsidRPr="00D44524" w:rsidRDefault="0038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6CF1C" w:rsidR="000B5588" w:rsidRPr="00D44524" w:rsidRDefault="0038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AE170" w:rsidR="000B5588" w:rsidRPr="00D44524" w:rsidRDefault="00385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13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86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73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70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5F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41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78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2A8E3" w:rsidR="00846B8B" w:rsidRPr="00D44524" w:rsidRDefault="0038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201B8" w:rsidR="00846B8B" w:rsidRPr="00D44524" w:rsidRDefault="0038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2A743" w:rsidR="00846B8B" w:rsidRPr="00D44524" w:rsidRDefault="0038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59F4F" w:rsidR="00846B8B" w:rsidRPr="00D44524" w:rsidRDefault="0038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B7356" w:rsidR="00846B8B" w:rsidRPr="00D44524" w:rsidRDefault="0038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01F6F" w:rsidR="00846B8B" w:rsidRPr="00D44524" w:rsidRDefault="0038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834FC" w:rsidR="00846B8B" w:rsidRPr="00D44524" w:rsidRDefault="00385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5F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8A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3E02A" w:rsidR="007A5870" w:rsidRPr="00EA69E9" w:rsidRDefault="003853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D9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48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28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55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09452" w:rsidR="007A5870" w:rsidRPr="00D44524" w:rsidRDefault="0038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E1D30F" w:rsidR="007A5870" w:rsidRPr="00D44524" w:rsidRDefault="0038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BB5B7" w:rsidR="007A5870" w:rsidRPr="00D44524" w:rsidRDefault="0038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8B10E" w:rsidR="007A5870" w:rsidRPr="00D44524" w:rsidRDefault="0038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888B6" w:rsidR="007A5870" w:rsidRPr="00D44524" w:rsidRDefault="0038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40B76" w:rsidR="007A5870" w:rsidRPr="00D44524" w:rsidRDefault="0038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2C7C4" w:rsidR="007A5870" w:rsidRPr="00D44524" w:rsidRDefault="00385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6E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AD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72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D1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16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86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69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B7782" w:rsidR="0021795A" w:rsidRPr="00D44524" w:rsidRDefault="0038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C3935" w:rsidR="0021795A" w:rsidRPr="00D44524" w:rsidRDefault="0038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0F5E3" w:rsidR="0021795A" w:rsidRPr="00D44524" w:rsidRDefault="0038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002BF" w:rsidR="0021795A" w:rsidRPr="00D44524" w:rsidRDefault="0038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76C79" w:rsidR="0021795A" w:rsidRPr="00D44524" w:rsidRDefault="0038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7EC64" w:rsidR="0021795A" w:rsidRPr="00D44524" w:rsidRDefault="0038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CB850" w:rsidR="0021795A" w:rsidRPr="00D44524" w:rsidRDefault="00385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4A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FB9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5E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461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93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94A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7C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5DD192" w:rsidR="00DF25F7" w:rsidRPr="00D44524" w:rsidRDefault="003853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AC2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F90A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259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AFE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3C67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C95C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3D9C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8504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1EC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230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96D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57EA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E0DD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3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53B0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1DB8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2024-06-10T22:44:00.0000000Z</dcterms:modified>
</coreProperties>
</file>