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3E55F2" w:rsidR="00AA29B6" w:rsidRPr="00EA69E9" w:rsidRDefault="00C93D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76705" w:rsidR="00AA29B6" w:rsidRPr="00AA29B6" w:rsidRDefault="00C93D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C4D5C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BCE5D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8F258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24655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2BB8C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0409D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EFE64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7E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87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1C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C0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07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EA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DCC6C" w:rsidR="00B87ED3" w:rsidRPr="00D44524" w:rsidRDefault="00C93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E6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A5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EB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45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AA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1F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1661E" w:rsidR="000B5588" w:rsidRPr="00EA69E9" w:rsidRDefault="00C93D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2BA43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2244A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2EE8A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AE45F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30667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906DB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758C6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06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6D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62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80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96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8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56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4A08D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80E79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57723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971D8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D6E23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D5C0C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1AB4E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01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FE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82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16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70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10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5B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EDBC6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AC7F3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A574D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D3FB1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714BF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2EB81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2208D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20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58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3D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1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3D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19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79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B5A1C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90BB1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E852D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DE3D5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B591D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0CF9F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29C87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C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22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7E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A2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69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9C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B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862B04" w:rsidR="00DF25F7" w:rsidRPr="00D44524" w:rsidRDefault="00C93D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1C2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036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3FD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7B7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7D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000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2CE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7F70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C52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D2F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2C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39D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803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D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97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3DD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