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EF3120" w:rsidR="00AA29B6" w:rsidRPr="00EA69E9" w:rsidRDefault="00E47B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5AAA2" w:rsidR="00AA29B6" w:rsidRPr="00AA29B6" w:rsidRDefault="00E47B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5F602" w:rsidR="00B87ED3" w:rsidRPr="00FC7F6A" w:rsidRDefault="00E4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459D7" w:rsidR="00B87ED3" w:rsidRPr="00FC7F6A" w:rsidRDefault="00E4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24E32" w:rsidR="00B87ED3" w:rsidRPr="00FC7F6A" w:rsidRDefault="00E4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A99BE" w:rsidR="00B87ED3" w:rsidRPr="00FC7F6A" w:rsidRDefault="00E4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88529" w:rsidR="00B87ED3" w:rsidRPr="00FC7F6A" w:rsidRDefault="00E4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BDB72" w:rsidR="00B87ED3" w:rsidRPr="00FC7F6A" w:rsidRDefault="00E4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549D9" w:rsidR="00B87ED3" w:rsidRPr="00FC7F6A" w:rsidRDefault="00E47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FC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3D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354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6E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0F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A9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D9AAA" w:rsidR="00B87ED3" w:rsidRPr="00D44524" w:rsidRDefault="00E47B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490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A3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27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EE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5E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78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32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48302" w:rsidR="000B5588" w:rsidRPr="00D44524" w:rsidRDefault="00E4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277BF" w:rsidR="000B5588" w:rsidRPr="00D44524" w:rsidRDefault="00E4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87686" w:rsidR="000B5588" w:rsidRPr="00D44524" w:rsidRDefault="00E4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DB23F2" w:rsidR="000B5588" w:rsidRPr="00D44524" w:rsidRDefault="00E4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AC794" w:rsidR="000B5588" w:rsidRPr="00D44524" w:rsidRDefault="00E4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F16B0" w:rsidR="000B5588" w:rsidRPr="00D44524" w:rsidRDefault="00E4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67223" w:rsidR="000B5588" w:rsidRPr="00D44524" w:rsidRDefault="00E47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E2B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8B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7C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EC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78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64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58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67A79" w:rsidR="00846B8B" w:rsidRPr="00D44524" w:rsidRDefault="00E4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6B76F" w:rsidR="00846B8B" w:rsidRPr="00D44524" w:rsidRDefault="00E4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BB84D" w:rsidR="00846B8B" w:rsidRPr="00D44524" w:rsidRDefault="00E4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92E99" w:rsidR="00846B8B" w:rsidRPr="00D44524" w:rsidRDefault="00E4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FD1BA" w:rsidR="00846B8B" w:rsidRPr="00D44524" w:rsidRDefault="00E4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85883" w:rsidR="00846B8B" w:rsidRPr="00D44524" w:rsidRDefault="00E4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CE3806" w:rsidR="00846B8B" w:rsidRPr="00D44524" w:rsidRDefault="00E47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56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7D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504BC" w:rsidR="007A5870" w:rsidRPr="00EA69E9" w:rsidRDefault="00E47B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FD9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DB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87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80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41FA8" w:rsidR="007A5870" w:rsidRPr="00D44524" w:rsidRDefault="00E4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7F834" w:rsidR="007A5870" w:rsidRPr="00D44524" w:rsidRDefault="00E4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4EEE3" w:rsidR="007A5870" w:rsidRPr="00D44524" w:rsidRDefault="00E4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90C13" w:rsidR="007A5870" w:rsidRPr="00D44524" w:rsidRDefault="00E4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C35F9" w:rsidR="007A5870" w:rsidRPr="00D44524" w:rsidRDefault="00E4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7957AD" w:rsidR="007A5870" w:rsidRPr="00D44524" w:rsidRDefault="00E4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C9443" w:rsidR="007A5870" w:rsidRPr="00D44524" w:rsidRDefault="00E47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F2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99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D3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231EA" w:rsidR="0021795A" w:rsidRPr="00EA69E9" w:rsidRDefault="00E47B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F7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53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09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24F08" w:rsidR="0021795A" w:rsidRPr="00D44524" w:rsidRDefault="00E4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45008" w:rsidR="0021795A" w:rsidRPr="00D44524" w:rsidRDefault="00E4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FA69B" w:rsidR="0021795A" w:rsidRPr="00D44524" w:rsidRDefault="00E4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6F458E" w:rsidR="0021795A" w:rsidRPr="00D44524" w:rsidRDefault="00E4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BA6B7" w:rsidR="0021795A" w:rsidRPr="00D44524" w:rsidRDefault="00E4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9A505" w:rsidR="0021795A" w:rsidRPr="00D44524" w:rsidRDefault="00E4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1C1D3" w:rsidR="0021795A" w:rsidRPr="00D44524" w:rsidRDefault="00E47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EC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EF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74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C4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25171" w:rsidR="00DF25F7" w:rsidRPr="00EA69E9" w:rsidRDefault="00E47B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228ED" w:rsidR="00DF25F7" w:rsidRPr="00EA69E9" w:rsidRDefault="00E47B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57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B7A29D" w:rsidR="00DF25F7" w:rsidRPr="00D44524" w:rsidRDefault="00E47B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E88D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FAEA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72D2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9B1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E643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DCC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E65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7740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0B9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117A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895D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CA2A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DA41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B1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