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315BDB" w:rsidR="00AA29B6" w:rsidRPr="00EA69E9" w:rsidRDefault="00737E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6EAAC" w:rsidR="00AA29B6" w:rsidRPr="00AA29B6" w:rsidRDefault="00737E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895E9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95133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BDF13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FDC2D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DECF9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2969F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0C621" w:rsidR="00B87ED3" w:rsidRPr="00FC7F6A" w:rsidRDefault="00737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58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39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0E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8C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B4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94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CD9E7" w:rsidR="00B87ED3" w:rsidRPr="00D44524" w:rsidRDefault="00737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EE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76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9C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E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2F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C4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ED42E" w:rsidR="000B5588" w:rsidRPr="00EA69E9" w:rsidRDefault="00737E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6D055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15BB5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8910A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289EF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71F7F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FC0C8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AC8AF" w:rsidR="000B5588" w:rsidRPr="00D44524" w:rsidRDefault="00737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31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80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12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25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01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3B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1B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FF771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92590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101D1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49EDB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6820F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FBE04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18D05" w:rsidR="00846B8B" w:rsidRPr="00D44524" w:rsidRDefault="00737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48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2E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C9CF6" w:rsidR="007A5870" w:rsidRPr="00EA69E9" w:rsidRDefault="00737E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F1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82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97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BE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C4805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706FD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A3197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0BF52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475A8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93DC2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0991A" w:rsidR="007A5870" w:rsidRPr="00D44524" w:rsidRDefault="00737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3C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3E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D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86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2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2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E3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5E649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83F98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D531D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CD13B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3CCAD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70E1C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6647E" w:rsidR="0021795A" w:rsidRPr="00D44524" w:rsidRDefault="00737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03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C8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A3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39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FC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51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9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3B0068" w:rsidR="00DF25F7" w:rsidRPr="00D44524" w:rsidRDefault="00737E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3F6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F26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79D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19B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6B5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0F8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8B7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BF3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DB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4AC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28F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F5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BC1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7E6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2024-06-11T19:29:00.0000000Z</dcterms:modified>
</coreProperties>
</file>