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182D62" w:rsidR="00AA29B6" w:rsidRPr="00EA69E9" w:rsidRDefault="002F4F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2C9C6" w:rsidR="00AA29B6" w:rsidRPr="00AA29B6" w:rsidRDefault="002F4F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F37F4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321FC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C82C3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1F70E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D7A69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F96FB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C7FD6" w:rsidR="00B87ED3" w:rsidRPr="00FC7F6A" w:rsidRDefault="002F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35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645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6F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214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F8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AE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31308" w:rsidR="00B87ED3" w:rsidRPr="00D44524" w:rsidRDefault="002F4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41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6E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B7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BF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AB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27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3ECF0" w:rsidR="000B5588" w:rsidRPr="00EA69E9" w:rsidRDefault="002F4F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027C5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13475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277B5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A76A7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DC281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6D6FB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E53AC" w:rsidR="000B5588" w:rsidRPr="00D44524" w:rsidRDefault="002F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35AC8" w:rsidR="00846B8B" w:rsidRPr="00EA69E9" w:rsidRDefault="002F4F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66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72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6B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BC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24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ACB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C6DB0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9711C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042DB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9AD9B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88463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7EBEA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31DC7" w:rsidR="00846B8B" w:rsidRPr="00D44524" w:rsidRDefault="002F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8F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52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19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A5F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B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25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A3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6941A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874CA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84DA3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9F4D3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58EF83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0468E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9C1717" w:rsidR="007A5870" w:rsidRPr="00D44524" w:rsidRDefault="002F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C7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55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74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21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97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6F6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E8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8F63B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79154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9F5C5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F5CBC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EB366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D87BE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3B54A" w:rsidR="0021795A" w:rsidRPr="00D44524" w:rsidRDefault="002F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AF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F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64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5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353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D4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EA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76736F" w:rsidR="00DF25F7" w:rsidRPr="00D44524" w:rsidRDefault="002F4F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D03B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2309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816D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34E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5BCD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9DC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635C14" w:rsidR="005D63EE" w:rsidRPr="00EA69E9" w:rsidRDefault="002F4FE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909E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98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5717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1B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EE4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FA2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F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4FE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41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2024-06-10T23:32:00.0000000Z</dcterms:modified>
</coreProperties>
</file>