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68751" w:rsidR="00AA29B6" w:rsidRPr="00EA69E9" w:rsidRDefault="005A4A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1232C" w:rsidR="00AA29B6" w:rsidRPr="00AA29B6" w:rsidRDefault="005A4A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8DCDE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7B7EE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82C56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91EEE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C3FFD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9BF16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CD74A" w:rsidR="00B87ED3" w:rsidRPr="00FC7F6A" w:rsidRDefault="005A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F1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C9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AF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AD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54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8B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F9F14" w:rsidR="00B87ED3" w:rsidRPr="00D44524" w:rsidRDefault="005A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E3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6E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DD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3A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6A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6B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84F66" w:rsidR="000B5588" w:rsidRPr="00EA69E9" w:rsidRDefault="005A4A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D45B9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1D4C0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7F39A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55166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750AE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CC834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52531" w:rsidR="000B5588" w:rsidRPr="00D44524" w:rsidRDefault="005A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8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BA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95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06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F1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9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0B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B84DF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5BBB7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52FA4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0FBCC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7C337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08CF6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A6572" w:rsidR="00846B8B" w:rsidRPr="00D44524" w:rsidRDefault="005A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52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F2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18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8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8E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C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2B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40676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F11BB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A640C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B1DCE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8ACE2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0ABFD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E4A06" w:rsidR="007A5870" w:rsidRPr="00D44524" w:rsidRDefault="005A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8A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81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CF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3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D3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2D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AA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1ACC9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1995F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B8AE1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8F0A4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A148D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2E1BC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25351" w:rsidR="0021795A" w:rsidRPr="00D44524" w:rsidRDefault="005A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E9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5A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BB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4A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32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AD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32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6429FC" w:rsidR="00DF25F7" w:rsidRPr="00D44524" w:rsidRDefault="005A4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0FA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1B6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D22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52C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B38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82F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AB6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99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F0A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AB4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4D5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99E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467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A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A3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647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2024-06-10T22:02:00.0000000Z</dcterms:modified>
</coreProperties>
</file>