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E10078" w:rsidR="00AA29B6" w:rsidRPr="00EA69E9" w:rsidRDefault="002053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D6CD9" w:rsidR="00AA29B6" w:rsidRPr="00AA29B6" w:rsidRDefault="002053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54C25" w:rsidR="00B87ED3" w:rsidRPr="00FC7F6A" w:rsidRDefault="00205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80A7A" w:rsidR="00B87ED3" w:rsidRPr="00FC7F6A" w:rsidRDefault="00205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F4883" w:rsidR="00B87ED3" w:rsidRPr="00FC7F6A" w:rsidRDefault="00205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0076E" w:rsidR="00B87ED3" w:rsidRPr="00FC7F6A" w:rsidRDefault="00205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14E8F" w:rsidR="00B87ED3" w:rsidRPr="00FC7F6A" w:rsidRDefault="00205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40C57" w:rsidR="00B87ED3" w:rsidRPr="00FC7F6A" w:rsidRDefault="00205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9D5D48" w:rsidR="00B87ED3" w:rsidRPr="00FC7F6A" w:rsidRDefault="00205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58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D5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EB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88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0D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CD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5726D7" w:rsidR="00B87ED3" w:rsidRPr="00D44524" w:rsidRDefault="00205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B0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28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57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B03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50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10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9F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2CCFC" w:rsidR="000B5588" w:rsidRPr="00D44524" w:rsidRDefault="00205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64B08" w:rsidR="000B5588" w:rsidRPr="00D44524" w:rsidRDefault="00205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B4F1CB" w:rsidR="000B5588" w:rsidRPr="00D44524" w:rsidRDefault="00205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08C82" w:rsidR="000B5588" w:rsidRPr="00D44524" w:rsidRDefault="00205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C147C" w:rsidR="000B5588" w:rsidRPr="00D44524" w:rsidRDefault="00205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76852" w:rsidR="000B5588" w:rsidRPr="00D44524" w:rsidRDefault="00205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B073F" w:rsidR="000B5588" w:rsidRPr="00D44524" w:rsidRDefault="00205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EB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1B6558" w:rsidR="00846B8B" w:rsidRPr="00EA69E9" w:rsidRDefault="002053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CD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B4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AC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9E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61E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3A504" w:rsidR="00846B8B" w:rsidRPr="00D44524" w:rsidRDefault="00205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8047A" w:rsidR="00846B8B" w:rsidRPr="00D44524" w:rsidRDefault="00205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D7A41" w:rsidR="00846B8B" w:rsidRPr="00D44524" w:rsidRDefault="00205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FB72B" w:rsidR="00846B8B" w:rsidRPr="00D44524" w:rsidRDefault="00205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0B572" w:rsidR="00846B8B" w:rsidRPr="00D44524" w:rsidRDefault="00205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E7FDE" w:rsidR="00846B8B" w:rsidRPr="00D44524" w:rsidRDefault="00205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F4DF3" w:rsidR="00846B8B" w:rsidRPr="00D44524" w:rsidRDefault="00205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E4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06F65" w:rsidR="007A5870" w:rsidRPr="00EA69E9" w:rsidRDefault="002053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7D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2B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DD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C1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2E4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B38327" w:rsidR="007A5870" w:rsidRPr="00D44524" w:rsidRDefault="00205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E9702" w:rsidR="007A5870" w:rsidRPr="00D44524" w:rsidRDefault="00205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DCB6A" w:rsidR="007A5870" w:rsidRPr="00D44524" w:rsidRDefault="00205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77104" w:rsidR="007A5870" w:rsidRPr="00D44524" w:rsidRDefault="00205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9C2118" w:rsidR="007A5870" w:rsidRPr="00D44524" w:rsidRDefault="00205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575EA" w:rsidR="007A5870" w:rsidRPr="00D44524" w:rsidRDefault="00205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7B3F2" w:rsidR="007A5870" w:rsidRPr="00D44524" w:rsidRDefault="00205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B6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40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614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75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AE8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95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F4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72B8D" w:rsidR="0021795A" w:rsidRPr="00D44524" w:rsidRDefault="00205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846196" w:rsidR="0021795A" w:rsidRPr="00D44524" w:rsidRDefault="00205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B8233" w:rsidR="0021795A" w:rsidRPr="00D44524" w:rsidRDefault="00205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DC2AC" w:rsidR="0021795A" w:rsidRPr="00D44524" w:rsidRDefault="00205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D81C3" w:rsidR="0021795A" w:rsidRPr="00D44524" w:rsidRDefault="00205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11B91" w:rsidR="0021795A" w:rsidRPr="00D44524" w:rsidRDefault="00205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45541" w:rsidR="0021795A" w:rsidRPr="00D44524" w:rsidRDefault="00205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CE9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06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5EA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622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80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25FE3" w:rsidR="00DF25F7" w:rsidRPr="00EA69E9" w:rsidRDefault="002053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76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7E6DEA" w:rsidR="00DF25F7" w:rsidRPr="00D44524" w:rsidRDefault="002053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6DCE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2A61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7570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A48A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3263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3508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4B5E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900C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E1C5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742B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6B0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1E2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9E02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3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532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1DD8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2024-06-10T22:10:00.0000000Z</dcterms:modified>
</coreProperties>
</file>