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1FADD0" w:rsidR="00AA29B6" w:rsidRPr="00EA69E9" w:rsidRDefault="00920A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434EED" w:rsidR="00AA29B6" w:rsidRPr="00AA29B6" w:rsidRDefault="00920A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938FE" w:rsidR="00B87ED3" w:rsidRPr="00FC7F6A" w:rsidRDefault="00920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1C31B7" w:rsidR="00B87ED3" w:rsidRPr="00FC7F6A" w:rsidRDefault="00920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8FB2A" w:rsidR="00B87ED3" w:rsidRPr="00FC7F6A" w:rsidRDefault="00920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4AB558" w:rsidR="00B87ED3" w:rsidRPr="00FC7F6A" w:rsidRDefault="00920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C34BC" w:rsidR="00B87ED3" w:rsidRPr="00FC7F6A" w:rsidRDefault="00920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0F023" w:rsidR="00B87ED3" w:rsidRPr="00FC7F6A" w:rsidRDefault="00920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117A7" w:rsidR="00B87ED3" w:rsidRPr="00FC7F6A" w:rsidRDefault="00920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37B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F1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F4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29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FA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20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80B8A9" w:rsidR="00B87ED3" w:rsidRPr="00D44524" w:rsidRDefault="00920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B9D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857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A8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E2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109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D28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391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08EFC" w:rsidR="000B5588" w:rsidRPr="00D44524" w:rsidRDefault="00920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AFA36" w:rsidR="000B5588" w:rsidRPr="00D44524" w:rsidRDefault="00920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D0E3A6" w:rsidR="000B5588" w:rsidRPr="00D44524" w:rsidRDefault="00920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CD297B" w:rsidR="000B5588" w:rsidRPr="00D44524" w:rsidRDefault="00920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037DC" w:rsidR="000B5588" w:rsidRPr="00D44524" w:rsidRDefault="00920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895C3" w:rsidR="000B5588" w:rsidRPr="00D44524" w:rsidRDefault="00920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5EF95B" w:rsidR="000B5588" w:rsidRPr="00D44524" w:rsidRDefault="00920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BA4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DA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A2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D4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BD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64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10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0951B7" w:rsidR="00846B8B" w:rsidRPr="00D44524" w:rsidRDefault="00920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4753D" w:rsidR="00846B8B" w:rsidRPr="00D44524" w:rsidRDefault="00920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C4C64C" w:rsidR="00846B8B" w:rsidRPr="00D44524" w:rsidRDefault="00920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2204F" w:rsidR="00846B8B" w:rsidRPr="00D44524" w:rsidRDefault="00920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52DA7" w:rsidR="00846B8B" w:rsidRPr="00D44524" w:rsidRDefault="00920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807510" w:rsidR="00846B8B" w:rsidRPr="00D44524" w:rsidRDefault="00920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D91A8" w:rsidR="00846B8B" w:rsidRPr="00D44524" w:rsidRDefault="00920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90C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726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82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E3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50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7C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9A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11D633" w:rsidR="007A5870" w:rsidRPr="00D44524" w:rsidRDefault="00920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DC58C9" w:rsidR="007A5870" w:rsidRPr="00D44524" w:rsidRDefault="00920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E0E131" w:rsidR="007A5870" w:rsidRPr="00D44524" w:rsidRDefault="00920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58F472" w:rsidR="007A5870" w:rsidRPr="00D44524" w:rsidRDefault="00920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F0AEA" w:rsidR="007A5870" w:rsidRPr="00D44524" w:rsidRDefault="00920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A4D60C" w:rsidR="007A5870" w:rsidRPr="00D44524" w:rsidRDefault="00920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F983A" w:rsidR="007A5870" w:rsidRPr="00D44524" w:rsidRDefault="00920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531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470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2C0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A67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26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B46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0FC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8612B9" w:rsidR="0021795A" w:rsidRPr="00D44524" w:rsidRDefault="00920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72136" w:rsidR="0021795A" w:rsidRPr="00D44524" w:rsidRDefault="00920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E2C77" w:rsidR="0021795A" w:rsidRPr="00D44524" w:rsidRDefault="00920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FEF17D" w:rsidR="0021795A" w:rsidRPr="00D44524" w:rsidRDefault="00920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1A1B03" w:rsidR="0021795A" w:rsidRPr="00D44524" w:rsidRDefault="00920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CFED28" w:rsidR="0021795A" w:rsidRPr="00D44524" w:rsidRDefault="00920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BF437" w:rsidR="0021795A" w:rsidRPr="00D44524" w:rsidRDefault="00920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891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F20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3C8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832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B3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CA2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A4A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74C6A9" w:rsidR="00DF25F7" w:rsidRPr="00D44524" w:rsidRDefault="00920A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4A05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DD7A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85B0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8DA9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6847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CC4A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F5F1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D47D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B6EB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D989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A13B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823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42BC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677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0A1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2025-07-18T19:53:00.0000000Z</dcterms:modified>
</coreProperties>
</file>