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D4BE0A" w:rsidR="00AA29B6" w:rsidRPr="00EA69E9" w:rsidRDefault="002B63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49BB4" w:rsidR="00AA29B6" w:rsidRPr="00AA29B6" w:rsidRDefault="002B63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E0F50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CA6F1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0BCB1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045D6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FC46D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77551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A946B" w:rsidR="00B87ED3" w:rsidRPr="00FC7F6A" w:rsidRDefault="002B63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61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D4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3B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D3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78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FC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3ECBF" w:rsidR="00B87ED3" w:rsidRPr="00D44524" w:rsidRDefault="002B63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D1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C5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2B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21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15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0E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E4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D82F7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8B334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90A19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5590F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B127C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03A76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938B1" w:rsidR="000B5588" w:rsidRPr="00D44524" w:rsidRDefault="002B63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62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FB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51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69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0C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F8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0C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DDF1C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760A8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3E24F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D7AEA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54774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8B677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7BA9D" w:rsidR="00846B8B" w:rsidRPr="00D44524" w:rsidRDefault="002B63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52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3F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DF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15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2E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CC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EE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BACBE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44440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1E015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3AAC9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76B6A1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D611F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FD59D" w:rsidR="007A5870" w:rsidRPr="00D44524" w:rsidRDefault="002B63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EE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AF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E6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BA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9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3D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2B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F1A27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EBD69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D0CA0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35323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2F7F4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B7195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9AA8E" w:rsidR="0021795A" w:rsidRPr="00D44524" w:rsidRDefault="002B63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B0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55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A2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93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F2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14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0E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77862D" w:rsidR="00DF25F7" w:rsidRPr="00D44524" w:rsidRDefault="002B63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E23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A148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9F1E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294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4866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993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632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03A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6C8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6A5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A05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A114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0F5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3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6321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2A9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2024-06-10T14:19:00.0000000Z</dcterms:modified>
</coreProperties>
</file>