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7996F4" w:rsidR="00AA29B6" w:rsidRPr="00EA69E9" w:rsidRDefault="005C3C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FA8F9" w:rsidR="00AA29B6" w:rsidRPr="00AA29B6" w:rsidRDefault="005C3C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C0E8E0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5B95F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C2FF4A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31617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83ED70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6D657A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55401C" w:rsidR="00B87ED3" w:rsidRPr="00FC7F6A" w:rsidRDefault="005C3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202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DEB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984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95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13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F45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A4D85" w:rsidR="00B87ED3" w:rsidRPr="00D44524" w:rsidRDefault="005C3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C7B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19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172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00D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13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C3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C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11C440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42CBC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34948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652BB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38779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6CAD8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1356B" w:rsidR="000B5588" w:rsidRPr="00D44524" w:rsidRDefault="005C3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A2A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4E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F2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308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0E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08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B3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78AD5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4E902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2C980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4FB20C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E17B4E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36C82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94D0F" w:rsidR="00846B8B" w:rsidRPr="00D44524" w:rsidRDefault="005C3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E5B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CBC6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91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E2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40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68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AE1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27E39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46856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5886BC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4672E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DA3EA9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B332C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AC69E" w:rsidR="007A5870" w:rsidRPr="00D44524" w:rsidRDefault="005C3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99667" w:rsidR="0021795A" w:rsidRPr="00EA69E9" w:rsidRDefault="005C3C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37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5A7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71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2D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6D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F26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0D72F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DB6A9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2F33C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EF1E8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2867D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9F55D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577B2E" w:rsidR="0021795A" w:rsidRPr="00D44524" w:rsidRDefault="005C3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BF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D52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A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434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E5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96A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1D9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B73D3D" w:rsidR="00DF25F7" w:rsidRPr="00D44524" w:rsidRDefault="005C3C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D09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85C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FB9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E9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3963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B03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B53C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6EB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63B3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75C5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451B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A78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A28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3C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3C2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01D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2024-06-10T14:34:00.0000000Z</dcterms:modified>
</coreProperties>
</file>