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BB62C8" w:rsidR="00AA29B6" w:rsidRPr="00EA69E9" w:rsidRDefault="00EE56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965B6" w:rsidR="00AA29B6" w:rsidRPr="00AA29B6" w:rsidRDefault="00EE56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3957A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490ED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36E35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FDC4A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D166E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AA1D0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6CCFF" w:rsidR="00B87ED3" w:rsidRPr="00FC7F6A" w:rsidRDefault="00EE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FE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A4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E9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D5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2C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85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4777F" w:rsidR="00B87ED3" w:rsidRPr="00D44524" w:rsidRDefault="00EE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AC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B4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D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7E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91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AE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8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09976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F2791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252D9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D7391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8D93B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8B142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9F3FD" w:rsidR="000B5588" w:rsidRPr="00D44524" w:rsidRDefault="00EE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BF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D9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15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74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26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4E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20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936A1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5A2C4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1DA1B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BCCED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B27BB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33E89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F6D2B" w:rsidR="00846B8B" w:rsidRPr="00D44524" w:rsidRDefault="00EE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17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21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9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16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FF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2D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BB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5FC98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7F895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88EB0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44073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3A999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70900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20813" w:rsidR="007A5870" w:rsidRPr="00D44524" w:rsidRDefault="00EE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8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86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6B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95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E4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10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CA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66E16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7762C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1613A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6364C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23559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5E487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70BE8" w:rsidR="0021795A" w:rsidRPr="00D44524" w:rsidRDefault="00EE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A1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3D2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BD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DC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55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CF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09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01EDD6" w:rsidR="00DF25F7" w:rsidRPr="00D44524" w:rsidRDefault="00EE56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4C44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2B3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7EF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E15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CA50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293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DE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CE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9BF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1CA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CC7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85A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7F1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8B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697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