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E18DB1" w:rsidR="00AA29B6" w:rsidRPr="00EA69E9" w:rsidRDefault="00E31B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6BDD8" w:rsidR="00AA29B6" w:rsidRPr="00AA29B6" w:rsidRDefault="00E31B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FFCAE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F7F49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1F572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5FE73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53402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020BB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B2746" w:rsidR="00B87ED3" w:rsidRPr="00FC7F6A" w:rsidRDefault="00E31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DB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C5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4A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07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93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54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85722" w:rsidR="00B87ED3" w:rsidRPr="00D44524" w:rsidRDefault="00E31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26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A1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EB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39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7D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58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0117D" w:rsidR="000B5588" w:rsidRPr="00EA69E9" w:rsidRDefault="00E31B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CD9AB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3296A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85F2F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0E90F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0C332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55B98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05845" w:rsidR="000B5588" w:rsidRPr="00D44524" w:rsidRDefault="00E31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1F788" w:rsidR="00846B8B" w:rsidRPr="00EA69E9" w:rsidRDefault="00E31B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87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8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9B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D2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78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75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6D515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160FC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3EDF4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30732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AC93D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13CCC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56D3D" w:rsidR="00846B8B" w:rsidRPr="00D44524" w:rsidRDefault="00E31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94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26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C7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7C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70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64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C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A28A5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D5FAE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BB120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408EE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5FD6B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4FB1A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323E1" w:rsidR="007A5870" w:rsidRPr="00D44524" w:rsidRDefault="00E31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61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C9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7CA1B" w:rsidR="0021795A" w:rsidRPr="00EA69E9" w:rsidRDefault="00E31B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77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7B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20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41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7955E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C92ED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3BB49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E2BFD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1C1F0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73BF7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57B6A" w:rsidR="0021795A" w:rsidRPr="00D44524" w:rsidRDefault="00E31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A0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D5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4B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A4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9E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43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C7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50AB52" w:rsidR="00DF25F7" w:rsidRPr="00D44524" w:rsidRDefault="00E31B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61F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61D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6B6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7F5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289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ACF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C92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387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F6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C0E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6B65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109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43F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B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BD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2024-06-10T12:32:00.0000000Z</dcterms:modified>
</coreProperties>
</file>