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18A26E" w:rsidR="00AA29B6" w:rsidRPr="00EA69E9" w:rsidRDefault="00F037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12594" w:rsidR="00AA29B6" w:rsidRPr="00AA29B6" w:rsidRDefault="00F037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C9B31" w:rsidR="00B87ED3" w:rsidRPr="00FC7F6A" w:rsidRDefault="00F0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111A03" w:rsidR="00B87ED3" w:rsidRPr="00FC7F6A" w:rsidRDefault="00F0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E0C27" w:rsidR="00B87ED3" w:rsidRPr="00FC7F6A" w:rsidRDefault="00F0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144E6" w:rsidR="00B87ED3" w:rsidRPr="00FC7F6A" w:rsidRDefault="00F0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4959B" w:rsidR="00B87ED3" w:rsidRPr="00FC7F6A" w:rsidRDefault="00F0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362F2" w:rsidR="00B87ED3" w:rsidRPr="00FC7F6A" w:rsidRDefault="00F0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98348" w:rsidR="00B87ED3" w:rsidRPr="00FC7F6A" w:rsidRDefault="00F03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DB6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57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42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599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53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F4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799B64" w:rsidR="00B87ED3" w:rsidRPr="00D44524" w:rsidRDefault="00F03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DA4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1B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C9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3AA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FF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480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B2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865AC" w:rsidR="000B5588" w:rsidRPr="00D44524" w:rsidRDefault="00F0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46024" w:rsidR="000B5588" w:rsidRPr="00D44524" w:rsidRDefault="00F0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73512A" w:rsidR="000B5588" w:rsidRPr="00D44524" w:rsidRDefault="00F0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8858B" w:rsidR="000B5588" w:rsidRPr="00D44524" w:rsidRDefault="00F0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9FE90" w:rsidR="000B5588" w:rsidRPr="00D44524" w:rsidRDefault="00F0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6BB62" w:rsidR="000B5588" w:rsidRPr="00D44524" w:rsidRDefault="00F0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1EA00" w:rsidR="000B5588" w:rsidRPr="00D44524" w:rsidRDefault="00F03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13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593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FD7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87D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87A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EF7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9B0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C2B6E" w:rsidR="00846B8B" w:rsidRPr="00D44524" w:rsidRDefault="00F0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D3DBD" w:rsidR="00846B8B" w:rsidRPr="00D44524" w:rsidRDefault="00F0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BBFDB" w:rsidR="00846B8B" w:rsidRPr="00D44524" w:rsidRDefault="00F0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1AB54" w:rsidR="00846B8B" w:rsidRPr="00D44524" w:rsidRDefault="00F0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04928" w:rsidR="00846B8B" w:rsidRPr="00D44524" w:rsidRDefault="00F0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851489" w:rsidR="00846B8B" w:rsidRPr="00D44524" w:rsidRDefault="00F0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2E7C89" w:rsidR="00846B8B" w:rsidRPr="00D44524" w:rsidRDefault="00F03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BAF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064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C0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E69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33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1B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C5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CC171" w:rsidR="007A5870" w:rsidRPr="00D44524" w:rsidRDefault="00F0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4F19D" w:rsidR="007A5870" w:rsidRPr="00D44524" w:rsidRDefault="00F0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ED398" w:rsidR="007A5870" w:rsidRPr="00D44524" w:rsidRDefault="00F0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ADFE5" w:rsidR="007A5870" w:rsidRPr="00D44524" w:rsidRDefault="00F0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FB335" w:rsidR="007A5870" w:rsidRPr="00D44524" w:rsidRDefault="00F0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4908DE" w:rsidR="007A5870" w:rsidRPr="00D44524" w:rsidRDefault="00F0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12C81" w:rsidR="007A5870" w:rsidRPr="00D44524" w:rsidRDefault="00F03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5E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65C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183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EC4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0AC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62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55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624C0" w:rsidR="0021795A" w:rsidRPr="00D44524" w:rsidRDefault="00F0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AC01C" w:rsidR="0021795A" w:rsidRPr="00D44524" w:rsidRDefault="00F0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E251B2" w:rsidR="0021795A" w:rsidRPr="00D44524" w:rsidRDefault="00F0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29970" w:rsidR="0021795A" w:rsidRPr="00D44524" w:rsidRDefault="00F0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ED008D" w:rsidR="0021795A" w:rsidRPr="00D44524" w:rsidRDefault="00F0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DBDBB" w:rsidR="0021795A" w:rsidRPr="00D44524" w:rsidRDefault="00F0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52FD8" w:rsidR="0021795A" w:rsidRPr="00D44524" w:rsidRDefault="00F03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CB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48B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4C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54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AD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47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693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EE9F34" w:rsidR="00DF25F7" w:rsidRPr="00D44524" w:rsidRDefault="00F037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CBF3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CD73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CA7E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1DA0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C1D9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187C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5E82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5960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D8AF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5B7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9E66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CF91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75A1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3141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37C1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2025-07-18T08:15:00.0000000Z</dcterms:modified>
</coreProperties>
</file>