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312F14" w:rsidR="00AA29B6" w:rsidRPr="00EA69E9" w:rsidRDefault="007922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61566" w:rsidR="00AA29B6" w:rsidRPr="00AA29B6" w:rsidRDefault="007922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C4FBE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5F8E2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F0B69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B54E9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7E4C2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0A5C9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21362" w:rsidR="00B87ED3" w:rsidRPr="00FC7F6A" w:rsidRDefault="00792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F9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CD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24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D9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1E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9F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61E96" w:rsidR="00B87ED3" w:rsidRPr="00D44524" w:rsidRDefault="00792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65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E4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17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C8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63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06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01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ADE37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305DB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C7B4F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852E2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FE66B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7BC4D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D4EB8" w:rsidR="000B5588" w:rsidRPr="00D44524" w:rsidRDefault="00792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BE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48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34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09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78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FB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1E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E03A5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CADB6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5423E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69DBD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0F84A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5DF94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E3D1D" w:rsidR="00846B8B" w:rsidRPr="00D44524" w:rsidRDefault="00792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E9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0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B1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E2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22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ED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B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E6214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D606F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B69CC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12A54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B06C4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A94AF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42340" w:rsidR="007A5870" w:rsidRPr="00D44524" w:rsidRDefault="00792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57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93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67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18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F6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6C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91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31F18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079F6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38E83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91C42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12DF3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A5D75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36D85" w:rsidR="0021795A" w:rsidRPr="00D44524" w:rsidRDefault="00792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CB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3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EE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DB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C9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03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D5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2ADAF7" w:rsidR="00DF25F7" w:rsidRPr="00D44524" w:rsidRDefault="007922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BBF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2F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8AD0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875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021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4726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1F1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52A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255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7F6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4CA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E9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9EF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2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6AB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2253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2024-06-10T11:29:00.0000000Z</dcterms:modified>
</coreProperties>
</file>