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7DF693" w:rsidR="00AA29B6" w:rsidRPr="00EA69E9" w:rsidRDefault="001865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F5F48" w:rsidR="00AA29B6" w:rsidRPr="00AA29B6" w:rsidRDefault="001865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799A3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F6088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E4662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88B30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45E65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4F9D3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9C219" w:rsidR="00B87ED3" w:rsidRPr="00FC7F6A" w:rsidRDefault="00186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73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2A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84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F1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D4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0A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0A45F" w:rsidR="00B87ED3" w:rsidRPr="00D44524" w:rsidRDefault="00186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94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39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F0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F0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AF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4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658D8" w:rsidR="000B5588" w:rsidRPr="00EA69E9" w:rsidRDefault="001865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CCFE4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DDAB1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DF1D1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4EB28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BE657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404B6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EA4D6" w:rsidR="000B5588" w:rsidRPr="00D44524" w:rsidRDefault="00186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04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B7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2C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E6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07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59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68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4CE88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DB1B3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483E6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0E0BB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E79E9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2BDA2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514D0" w:rsidR="00846B8B" w:rsidRPr="00D44524" w:rsidRDefault="00186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3F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70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4F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A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7A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1A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C3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17F9E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14813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F4EA3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21CDB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17670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A92A0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65D6D" w:rsidR="007A5870" w:rsidRPr="00D44524" w:rsidRDefault="00186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97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6C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89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9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9A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7C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AD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EA8F2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5BD93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39C5F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16C8B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24037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7BCC6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16E75" w:rsidR="0021795A" w:rsidRPr="00D44524" w:rsidRDefault="00186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41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69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2A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DF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65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1E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7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C18E42" w:rsidR="00DF25F7" w:rsidRPr="00D44524" w:rsidRDefault="001865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0F9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F4E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D7D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3F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D0D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4A2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7B3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7B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C61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9EF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577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BF9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8AF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655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2E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