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5FCB60" w:rsidR="00AA29B6" w:rsidRPr="00EA69E9" w:rsidRDefault="00E97E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C91D9" w:rsidR="00AA29B6" w:rsidRPr="00AA29B6" w:rsidRDefault="00E97E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68E60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DAE6F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B0D73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63E5D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D1A54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322E8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BDFBF" w:rsidR="00B87ED3" w:rsidRPr="00FC7F6A" w:rsidRDefault="00E97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3F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3D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94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E1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DA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2A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2A97A" w:rsidR="00B87ED3" w:rsidRPr="00D44524" w:rsidRDefault="00E97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27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64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CC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FE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B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6D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C9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1A253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F3723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2619A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EDB37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DB358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38DF9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53B2D" w:rsidR="000B5588" w:rsidRPr="00D44524" w:rsidRDefault="00E97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D0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2F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7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C8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5F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A8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C0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5A75C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B766C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31C86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3505C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ADE31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F4167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282C7" w:rsidR="00846B8B" w:rsidRPr="00D44524" w:rsidRDefault="00E97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25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B0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A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EC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AC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CD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00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6252D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170E6C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64331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0E4F4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D35FC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3341D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257DC" w:rsidR="007A5870" w:rsidRPr="00D44524" w:rsidRDefault="00E97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CE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11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C9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C5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CB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31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15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78BF9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3378B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283B3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D9A69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7EF37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27820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7A924" w:rsidR="0021795A" w:rsidRPr="00D44524" w:rsidRDefault="00E97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17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6C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36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98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0D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73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07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2ADFED" w:rsidR="00DF25F7" w:rsidRPr="00D44524" w:rsidRDefault="00E97E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5BD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09E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FD68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31B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211D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EE8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DD4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75C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0A8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9D2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D9E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667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CEB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E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E86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