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04076" w:rsidR="00AA29B6" w:rsidRPr="00EA69E9" w:rsidRDefault="004406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E0DB5" w:rsidR="00AA29B6" w:rsidRPr="00AA29B6" w:rsidRDefault="004406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034D9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42425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2487C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79551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B9FD6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3A063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5AAAD" w:rsidR="00B87ED3" w:rsidRPr="00FC7F6A" w:rsidRDefault="0044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0D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3F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02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FE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E4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CE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6E88D" w:rsidR="00B87ED3" w:rsidRPr="00D44524" w:rsidRDefault="0044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B3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21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E0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F2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E4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97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41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7F8F3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FAF02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51147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929A8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CDD5D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72879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8F726" w:rsidR="000B5588" w:rsidRPr="00D44524" w:rsidRDefault="0044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63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9D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4E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F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50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89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E4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2C525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5A4F1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6E512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4E798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0E6AA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0B8F9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08728" w:rsidR="00846B8B" w:rsidRPr="00D44524" w:rsidRDefault="0044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1D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57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EA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5A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E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52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DD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96406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B8992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00F4D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6BE1F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0726F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3EAC6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CE463" w:rsidR="007A5870" w:rsidRPr="00D44524" w:rsidRDefault="0044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F1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96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7D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87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2F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27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28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A12DE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772A7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4CAC6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7A632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0AEC3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AED12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105C1" w:rsidR="0021795A" w:rsidRPr="00D44524" w:rsidRDefault="0044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2A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6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3C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F7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D4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5B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6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E83FA9" w:rsidR="00DF25F7" w:rsidRPr="00D44524" w:rsidRDefault="004406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0CA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8F9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480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194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B2D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75E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DEE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D72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D5C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718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9A3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54A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9D0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06C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107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2025-07-20T02:27:00.0000000Z</dcterms:modified>
</coreProperties>
</file>