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6070B2" w:rsidR="00AA29B6" w:rsidRPr="00EA69E9" w:rsidRDefault="009E50C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A2141E" w:rsidR="00AA29B6" w:rsidRPr="00AA29B6" w:rsidRDefault="009E50C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77F633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ADC643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6ECA5C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31285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70F42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D0544A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AC1368" w:rsidR="00B87ED3" w:rsidRPr="00FC7F6A" w:rsidRDefault="009E50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A96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4FE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0F9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0A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A40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78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BA42E" w:rsidR="00B87ED3" w:rsidRPr="00D44524" w:rsidRDefault="009E50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B9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C8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3DE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783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B88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E5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D64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B61AC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62467F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B2145B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B735C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F48F96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8B8C1C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FC7C7" w:rsidR="000B5588" w:rsidRPr="00D44524" w:rsidRDefault="009E50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EEC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372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3A0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D56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354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8B0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FF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32629D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7EBD0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F81A8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C9D72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4912B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AE9842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EF22B" w:rsidR="00846B8B" w:rsidRPr="00D44524" w:rsidRDefault="009E50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FE0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4E6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2DE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C1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722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40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4D4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06B6D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3D400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039E8D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DCF1D9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928AE3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10326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FC8265" w:rsidR="007A5870" w:rsidRPr="00D44524" w:rsidRDefault="009E50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660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8B2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E66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6C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70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028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233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6FD87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AE7FB9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A67EB6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892E51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EAD6D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94944D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4D14A3" w:rsidR="0021795A" w:rsidRPr="00D44524" w:rsidRDefault="009E50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18F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66B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80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2C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102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0A3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1D82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9A2700" w:rsidR="00DF25F7" w:rsidRPr="00D44524" w:rsidRDefault="009E50C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6815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40F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768C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4709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C43A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0042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D71C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03D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0CA7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EEFC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13261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0702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0069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50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6A2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50CB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2024-06-10T08:39:00.0000000Z</dcterms:modified>
</coreProperties>
</file>