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DF8DAC" w:rsidR="00AA29B6" w:rsidRPr="00EA69E9" w:rsidRDefault="00C139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4B66E" w:rsidR="00AA29B6" w:rsidRPr="00AA29B6" w:rsidRDefault="00C139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02BB5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C5FD6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8B544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128F0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8A312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185B6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0D11B" w:rsidR="00B87ED3" w:rsidRPr="00FC7F6A" w:rsidRDefault="00C1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78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3A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CE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71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FE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EB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8D5C5" w:rsidR="00B87ED3" w:rsidRPr="00D44524" w:rsidRDefault="00C1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7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95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BE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E1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A3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0A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411C9" w:rsidR="000B5588" w:rsidRPr="00EA69E9" w:rsidRDefault="00C139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141C7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AD280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B80C1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F4D36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DB94C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D86ED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FA113" w:rsidR="000B5588" w:rsidRPr="00D44524" w:rsidRDefault="00C1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55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A6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73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1E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A5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DE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33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8B1EC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A6C87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C7B4C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C447B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88F3C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23C58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697D6" w:rsidR="00846B8B" w:rsidRPr="00D44524" w:rsidRDefault="00C1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E6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26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2F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BF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BE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1D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B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BDE04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C4C6B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7E1FF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B71AC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47F50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D2B5A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43B1F" w:rsidR="007A5870" w:rsidRPr="00D44524" w:rsidRDefault="00C1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11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C7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5E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4D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4C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4D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CE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942D8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65A2E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9AC41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DC068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6DF58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4C1B7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40D94" w:rsidR="0021795A" w:rsidRPr="00D44524" w:rsidRDefault="00C1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62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E4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1F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B3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2F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8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99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A27C92" w:rsidR="00DF25F7" w:rsidRPr="00D44524" w:rsidRDefault="00C139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1AE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657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EF1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3D6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50D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6A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91A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DD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0B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285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07B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EFF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05C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9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61E"/>
    <w:rsid w:val="00C1390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2024-06-10T07:56:00.0000000Z</dcterms:modified>
</coreProperties>
</file>