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2B81DD" w:rsidR="00AA29B6" w:rsidRPr="00EA69E9" w:rsidRDefault="00FF60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3B64D" w:rsidR="00AA29B6" w:rsidRPr="00AA29B6" w:rsidRDefault="00FF60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87EC2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4C255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109FD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94D8A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32CE0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03356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B91A5" w:rsidR="00B87ED3" w:rsidRPr="00FC7F6A" w:rsidRDefault="00FF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56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AA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E8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41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F6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BA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66E8E" w:rsidR="00B87ED3" w:rsidRPr="00D44524" w:rsidRDefault="00FF6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33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CF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2F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1C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5D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ED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8F358" w:rsidR="000B5588" w:rsidRPr="00EA69E9" w:rsidRDefault="00FF60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89A23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836B7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309D8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A1ED4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7F284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C5390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56903" w:rsidR="000B5588" w:rsidRPr="00D44524" w:rsidRDefault="00FF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E3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7D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D7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D5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F7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E9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A7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76546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F47AA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01CFE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43788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12BFF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7DFE5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EA743" w:rsidR="00846B8B" w:rsidRPr="00D44524" w:rsidRDefault="00FF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50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D1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851C3" w:rsidR="007A5870" w:rsidRPr="00EA69E9" w:rsidRDefault="00FF60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33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1A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50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36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76972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A4716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3B8E5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41832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90939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ED38C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9D12F" w:rsidR="007A5870" w:rsidRPr="00D44524" w:rsidRDefault="00FF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4F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5F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8F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10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38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65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AD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61775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9B13B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4F606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E41C7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E9F71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7D1A7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012BD" w:rsidR="0021795A" w:rsidRPr="00D44524" w:rsidRDefault="00FF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ED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0E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F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E4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78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2E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BB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824045" w:rsidR="00DF25F7" w:rsidRPr="00D44524" w:rsidRDefault="00FF60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DB5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525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87E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C42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2050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51B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E87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236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6C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2E6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293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BE9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011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0B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2024-06-10T07:07:00.0000000Z</dcterms:modified>
</coreProperties>
</file>