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5CABDD" w:rsidR="00AA29B6" w:rsidRPr="00EA69E9" w:rsidRDefault="00C815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F7181" w:rsidR="00AA29B6" w:rsidRPr="00AA29B6" w:rsidRDefault="00C815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9AFD2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19E90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2FB8C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7A2DE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34D06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803D4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9D35D" w:rsidR="00B87ED3" w:rsidRPr="00FC7F6A" w:rsidRDefault="00C8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25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1B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5E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0F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2C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AD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4F6C5" w:rsidR="00B87ED3" w:rsidRPr="00D44524" w:rsidRDefault="00C81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CE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2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2F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2C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7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3B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BD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73EAA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CAB39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B01E9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FCA56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531F2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8AF39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9D740" w:rsidR="000B5588" w:rsidRPr="00D44524" w:rsidRDefault="00C8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E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16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5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20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9E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6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38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E3CA8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C6D90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A99A5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BEB29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F9B56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52E85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E5A1A" w:rsidR="00846B8B" w:rsidRPr="00D44524" w:rsidRDefault="00C8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A0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D0505" w:rsidR="007A5870" w:rsidRPr="00EA69E9" w:rsidRDefault="00C815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53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96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6F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68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35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2CE31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EB5A8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349D5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D8A5C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02FFA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DB103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D2EF9" w:rsidR="007A5870" w:rsidRPr="00D44524" w:rsidRDefault="00C8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CF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BE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42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1B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D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C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FC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20A77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8A6A9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C696E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BD326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8C7ED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01D23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3C4C3" w:rsidR="0021795A" w:rsidRPr="00D44524" w:rsidRDefault="00C8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86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E6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57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0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A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A8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03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26E9AF" w:rsidR="00DF25F7" w:rsidRPr="00D44524" w:rsidRDefault="00C815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DA5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522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25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A0C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FB3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44B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DF9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8E4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436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930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59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4DA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6B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63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15E1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