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7A5DAC" w:rsidR="00AA29B6" w:rsidRPr="00EA69E9" w:rsidRDefault="006478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56B87" w:rsidR="00AA29B6" w:rsidRPr="00AA29B6" w:rsidRDefault="006478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8C533" w:rsidR="00B87ED3" w:rsidRPr="00FC7F6A" w:rsidRDefault="00647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A96F1" w:rsidR="00B87ED3" w:rsidRPr="00FC7F6A" w:rsidRDefault="00647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45E84" w:rsidR="00B87ED3" w:rsidRPr="00FC7F6A" w:rsidRDefault="00647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D0E4C" w:rsidR="00B87ED3" w:rsidRPr="00FC7F6A" w:rsidRDefault="00647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8FF92" w:rsidR="00B87ED3" w:rsidRPr="00FC7F6A" w:rsidRDefault="00647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8C369" w:rsidR="00B87ED3" w:rsidRPr="00FC7F6A" w:rsidRDefault="00647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C33083" w:rsidR="00B87ED3" w:rsidRPr="00FC7F6A" w:rsidRDefault="00647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7AF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2A1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1F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37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0E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8F9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10A25" w:rsidR="00B87ED3" w:rsidRPr="00D44524" w:rsidRDefault="00647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61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B4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3A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0E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E4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64B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CEF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447A67" w:rsidR="000B5588" w:rsidRPr="00D44524" w:rsidRDefault="00647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D1EA3" w:rsidR="000B5588" w:rsidRPr="00D44524" w:rsidRDefault="00647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F83296" w:rsidR="000B5588" w:rsidRPr="00D44524" w:rsidRDefault="00647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C41026" w:rsidR="000B5588" w:rsidRPr="00D44524" w:rsidRDefault="00647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F651A" w:rsidR="000B5588" w:rsidRPr="00D44524" w:rsidRDefault="00647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83396" w:rsidR="000B5588" w:rsidRPr="00D44524" w:rsidRDefault="00647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59886" w:rsidR="000B5588" w:rsidRPr="00D44524" w:rsidRDefault="00647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88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D2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96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C4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67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FE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92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8E9D3" w:rsidR="00846B8B" w:rsidRPr="00D44524" w:rsidRDefault="00647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3304A" w:rsidR="00846B8B" w:rsidRPr="00D44524" w:rsidRDefault="00647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6B2166" w:rsidR="00846B8B" w:rsidRPr="00D44524" w:rsidRDefault="00647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D90382" w:rsidR="00846B8B" w:rsidRPr="00D44524" w:rsidRDefault="00647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EF465" w:rsidR="00846B8B" w:rsidRPr="00D44524" w:rsidRDefault="00647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CE875" w:rsidR="00846B8B" w:rsidRPr="00D44524" w:rsidRDefault="00647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80B0E" w:rsidR="00846B8B" w:rsidRPr="00D44524" w:rsidRDefault="00647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F2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08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D0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86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28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EA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CE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B7ECF" w:rsidR="007A5870" w:rsidRPr="00D44524" w:rsidRDefault="00647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EF3DB" w:rsidR="007A5870" w:rsidRPr="00D44524" w:rsidRDefault="00647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69128" w:rsidR="007A5870" w:rsidRPr="00D44524" w:rsidRDefault="00647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FAF44" w:rsidR="007A5870" w:rsidRPr="00D44524" w:rsidRDefault="00647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8913A" w:rsidR="007A5870" w:rsidRPr="00D44524" w:rsidRDefault="00647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3A2DC" w:rsidR="007A5870" w:rsidRPr="00D44524" w:rsidRDefault="00647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B0C20E" w:rsidR="007A5870" w:rsidRPr="00D44524" w:rsidRDefault="00647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CA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9DC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B9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39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83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BD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17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379BD" w:rsidR="0021795A" w:rsidRPr="00D44524" w:rsidRDefault="00647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37AE3" w:rsidR="0021795A" w:rsidRPr="00D44524" w:rsidRDefault="00647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A3D8E" w:rsidR="0021795A" w:rsidRPr="00D44524" w:rsidRDefault="00647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B3B91" w:rsidR="0021795A" w:rsidRPr="00D44524" w:rsidRDefault="00647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55D89" w:rsidR="0021795A" w:rsidRPr="00D44524" w:rsidRDefault="00647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79D239" w:rsidR="0021795A" w:rsidRPr="00D44524" w:rsidRDefault="00647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235937" w:rsidR="0021795A" w:rsidRPr="00D44524" w:rsidRDefault="00647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723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E1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087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92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24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2C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26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ACA161" w:rsidR="00DF25F7" w:rsidRPr="00D44524" w:rsidRDefault="006478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2D9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923B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223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5859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B4D3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7D00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B7D9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B9E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FA3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1A7D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6195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1AA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871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78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86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0EC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2024-06-09T23:29:00.0000000Z</dcterms:modified>
</coreProperties>
</file>