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556CD8" w:rsidR="00AA29B6" w:rsidRPr="00EA69E9" w:rsidRDefault="008372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22BF2" w:rsidR="00AA29B6" w:rsidRPr="00AA29B6" w:rsidRDefault="008372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E3650" w:rsidR="00B87ED3" w:rsidRPr="00FC7F6A" w:rsidRDefault="0083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A4A14" w:rsidR="00B87ED3" w:rsidRPr="00FC7F6A" w:rsidRDefault="0083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78D33" w:rsidR="00B87ED3" w:rsidRPr="00FC7F6A" w:rsidRDefault="0083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3BB7D4" w:rsidR="00B87ED3" w:rsidRPr="00FC7F6A" w:rsidRDefault="0083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2E1AB" w:rsidR="00B87ED3" w:rsidRPr="00FC7F6A" w:rsidRDefault="0083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46F613" w:rsidR="00B87ED3" w:rsidRPr="00FC7F6A" w:rsidRDefault="0083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8C8486" w:rsidR="00B87ED3" w:rsidRPr="00FC7F6A" w:rsidRDefault="00837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CCD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31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59B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6A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8B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F4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941D8" w:rsidR="00B87ED3" w:rsidRPr="00D44524" w:rsidRDefault="008372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C1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DCC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DF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05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25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1F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9A8EE" w:rsidR="000B5588" w:rsidRPr="00EA69E9" w:rsidRDefault="008372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2B82C" w:rsidR="000B5588" w:rsidRPr="00D44524" w:rsidRDefault="0083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83359" w:rsidR="000B5588" w:rsidRPr="00D44524" w:rsidRDefault="0083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AD97D" w:rsidR="000B5588" w:rsidRPr="00D44524" w:rsidRDefault="0083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9D3EF9" w:rsidR="000B5588" w:rsidRPr="00D44524" w:rsidRDefault="0083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A4CC4" w:rsidR="000B5588" w:rsidRPr="00D44524" w:rsidRDefault="0083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8958F" w:rsidR="000B5588" w:rsidRPr="00D44524" w:rsidRDefault="0083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7C0CAC" w:rsidR="000B5588" w:rsidRPr="00D44524" w:rsidRDefault="00837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503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E68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F65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85E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FFD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E7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FF1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9B806" w:rsidR="00846B8B" w:rsidRPr="00D44524" w:rsidRDefault="0083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A8B717" w:rsidR="00846B8B" w:rsidRPr="00D44524" w:rsidRDefault="0083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5B215" w:rsidR="00846B8B" w:rsidRPr="00D44524" w:rsidRDefault="0083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0DBC0" w:rsidR="00846B8B" w:rsidRPr="00D44524" w:rsidRDefault="0083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F8E6F" w:rsidR="00846B8B" w:rsidRPr="00D44524" w:rsidRDefault="0083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06EE6" w:rsidR="00846B8B" w:rsidRPr="00D44524" w:rsidRDefault="0083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0AFB6" w:rsidR="00846B8B" w:rsidRPr="00D44524" w:rsidRDefault="00837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657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4C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DB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B3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683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9B3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1D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FBCF1" w:rsidR="007A5870" w:rsidRPr="00D44524" w:rsidRDefault="0083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900CC6" w:rsidR="007A5870" w:rsidRPr="00D44524" w:rsidRDefault="0083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B8073" w:rsidR="007A5870" w:rsidRPr="00D44524" w:rsidRDefault="0083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95967" w:rsidR="007A5870" w:rsidRPr="00D44524" w:rsidRDefault="0083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5270E" w:rsidR="007A5870" w:rsidRPr="00D44524" w:rsidRDefault="0083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F1FC7" w:rsidR="007A5870" w:rsidRPr="00D44524" w:rsidRDefault="0083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261A7" w:rsidR="007A5870" w:rsidRPr="00D44524" w:rsidRDefault="00837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03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6C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FB7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77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80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2D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92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ACA5F" w:rsidR="0021795A" w:rsidRPr="00D44524" w:rsidRDefault="0083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31297" w:rsidR="0021795A" w:rsidRPr="00D44524" w:rsidRDefault="0083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FCAE0" w:rsidR="0021795A" w:rsidRPr="00D44524" w:rsidRDefault="0083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D8CC1" w:rsidR="0021795A" w:rsidRPr="00D44524" w:rsidRDefault="0083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0A05B" w:rsidR="0021795A" w:rsidRPr="00D44524" w:rsidRDefault="0083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BF8DC" w:rsidR="0021795A" w:rsidRPr="00D44524" w:rsidRDefault="0083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3A3FC" w:rsidR="0021795A" w:rsidRPr="00D44524" w:rsidRDefault="00837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A25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BCD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6C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0DB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C49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870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6A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8D8A91" w:rsidR="00DF25F7" w:rsidRPr="00D44524" w:rsidRDefault="008372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A4F2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9E01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3EBE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B6FD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9579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419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09D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073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BD4C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2AB0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2CE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6D96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8D7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72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729B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2E44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2024-06-09T23:09:00.0000000Z</dcterms:modified>
</coreProperties>
</file>