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66F6C6" w:rsidR="00AA29B6" w:rsidRPr="00EA69E9" w:rsidRDefault="000828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82833" w:rsidR="00AA29B6" w:rsidRPr="00AA29B6" w:rsidRDefault="000828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97C54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AEC71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4DCD7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452B1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91008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6C9CE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75D2C" w:rsidR="00B87ED3" w:rsidRPr="00FC7F6A" w:rsidRDefault="00082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B1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72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EDA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E9C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56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D6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88A8C" w:rsidR="00B87ED3" w:rsidRPr="00D44524" w:rsidRDefault="00082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98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BE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93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B3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3D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17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7C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F643D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7770B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A90B5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A451F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E25C1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C04D0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9FCC6" w:rsidR="000B5588" w:rsidRPr="00D44524" w:rsidRDefault="00082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54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EB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E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A6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B1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19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2F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D0DB1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BCCBE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7DD63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F2428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D0C41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E86CA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D4609" w:rsidR="00846B8B" w:rsidRPr="00D44524" w:rsidRDefault="00082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630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A5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C5DA9" w:rsidR="007A5870" w:rsidRPr="00EA69E9" w:rsidRDefault="000828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AF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BC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5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4B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E85CF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3E6CC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1E6FD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09050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2C88D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F8E5D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3CE29" w:rsidR="007A5870" w:rsidRPr="00D44524" w:rsidRDefault="00082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01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9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76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D1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4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58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8E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36A2D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BF09A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BA9BC8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BCB18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B0C9C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D70BA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C8047" w:rsidR="0021795A" w:rsidRPr="00D44524" w:rsidRDefault="00082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D2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9F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72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B3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F9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A8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22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74D4AF" w:rsidR="00DF25F7" w:rsidRPr="00D44524" w:rsidRDefault="000828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8AA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078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D59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D9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916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AD6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100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85F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CF1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104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52B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DAE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70D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2880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E0C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2024-06-09T21:49:00.0000000Z</dcterms:modified>
</coreProperties>
</file>