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839186" w:rsidR="00AA29B6" w:rsidRPr="00EA69E9" w:rsidRDefault="00C536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1C8FB" w:rsidR="00AA29B6" w:rsidRPr="00AA29B6" w:rsidRDefault="00C536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76E3B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6D9EA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81E29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057B7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92C6F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DD50F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41438" w:rsidR="00B87ED3" w:rsidRPr="00FC7F6A" w:rsidRDefault="00C5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82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0E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18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66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9B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81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096E6" w:rsidR="00B87ED3" w:rsidRPr="00D44524" w:rsidRDefault="00C5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15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90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F2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61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D5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3B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9E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43366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E725E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346E6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40E14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6348F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7E1DD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104E5" w:rsidR="000B5588" w:rsidRPr="00D44524" w:rsidRDefault="00C5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4A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64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3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C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B4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09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57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BCFF4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17971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DB7B5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1253A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5F7D6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7A008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F903B" w:rsidR="00846B8B" w:rsidRPr="00D44524" w:rsidRDefault="00C5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5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CC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D6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DE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18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3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D0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14543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A5310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64F43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87042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13955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25AFD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D6153" w:rsidR="007A5870" w:rsidRPr="00D44524" w:rsidRDefault="00C5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B0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1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B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77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17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9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B8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CFEDA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F279F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E7D2E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2797A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4836F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499AD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BFF0C" w:rsidR="0021795A" w:rsidRPr="00D44524" w:rsidRDefault="00C5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9B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FD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51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B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31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88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43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562159" w:rsidR="00DF25F7" w:rsidRPr="00D44524" w:rsidRDefault="00C536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DCD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37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7E4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D6E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51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B1A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4A0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B33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CB0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4A4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C65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0C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A13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368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2024-06-09T21:09:00.0000000Z</dcterms:modified>
</coreProperties>
</file>