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1CCDFA" w:rsidR="00AA29B6" w:rsidRPr="00EA69E9" w:rsidRDefault="00D177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E3CB9" w:rsidR="00AA29B6" w:rsidRPr="00AA29B6" w:rsidRDefault="00D177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70D18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C6166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2BB766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2056A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5E5D7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1FD27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2E595" w:rsidR="00B87ED3" w:rsidRPr="00FC7F6A" w:rsidRDefault="00D177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C5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3C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5EB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C6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96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F7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F0E7F" w:rsidR="00B87ED3" w:rsidRPr="00D44524" w:rsidRDefault="00D177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1E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488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61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703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93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68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90BF6" w:rsidR="000B5588" w:rsidRPr="00EA69E9" w:rsidRDefault="00D177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78490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AE000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F5B3C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795D2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80591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29568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F8733" w:rsidR="000B5588" w:rsidRPr="00D44524" w:rsidRDefault="00D177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D5896" w:rsidR="00846B8B" w:rsidRPr="00EA69E9" w:rsidRDefault="00D177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0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BD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B5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A7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A8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26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9E50B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CC12B6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55153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C6DCB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E5C8C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958D5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3A02E2" w:rsidR="00846B8B" w:rsidRPr="00D44524" w:rsidRDefault="00D177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D49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69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DA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ECF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14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1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D3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9F3C5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43201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93A17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96663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2C7E6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B7A83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6C03B" w:rsidR="007A5870" w:rsidRPr="00D44524" w:rsidRDefault="00D177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E9B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F4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64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9B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B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47D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98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FBFB7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7555E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9C997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95DDE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74F45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9EA4B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7ACEE" w:rsidR="0021795A" w:rsidRPr="00D44524" w:rsidRDefault="00D177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AD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2D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74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3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8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E0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21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3A9447" w:rsidR="00DF25F7" w:rsidRPr="00D44524" w:rsidRDefault="00D177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CA4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E9D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8B4E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B65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D6C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9AA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576B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F7B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B10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4F2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77C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2BE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23D6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7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3D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772D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2024-06-09T19:47:00.0000000Z</dcterms:modified>
</coreProperties>
</file>