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53D6F8" w:rsidR="00AA29B6" w:rsidRPr="00EA69E9" w:rsidRDefault="00AF5C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C643B" w:rsidR="00AA29B6" w:rsidRPr="00AA29B6" w:rsidRDefault="00AF5C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65A0C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6FA27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17307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D8F27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C1FF4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AAA6D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A5C3E" w:rsidR="00B87ED3" w:rsidRPr="00FC7F6A" w:rsidRDefault="00AF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DD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62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64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B8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94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26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47AB2" w:rsidR="00B87ED3" w:rsidRPr="00D44524" w:rsidRDefault="00AF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C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1A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D6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8D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47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3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3A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E25A3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C80BE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3CEC9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ED558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8894B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A1BA2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6E039" w:rsidR="000B5588" w:rsidRPr="00D44524" w:rsidRDefault="00AF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69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3B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0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B4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7D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2E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4A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D639C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5F2D3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F95FC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10FA0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88A8B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31C14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EAF3F" w:rsidR="00846B8B" w:rsidRPr="00D44524" w:rsidRDefault="00AF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33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18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CFF7B" w:rsidR="007A5870" w:rsidRPr="00EA69E9" w:rsidRDefault="00AF5C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15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7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93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5F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BC74D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40000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F57DCC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7FE11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15817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C7563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E6FE9" w:rsidR="007A5870" w:rsidRPr="00D44524" w:rsidRDefault="00AF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9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0F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7A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AC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D3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04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7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B7CA6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4747E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F54FC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505D6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7F180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85156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E2C1A" w:rsidR="0021795A" w:rsidRPr="00D44524" w:rsidRDefault="00AF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9A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5D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C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DB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89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53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EC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26FBD2" w:rsidR="00DF25F7" w:rsidRPr="00D44524" w:rsidRDefault="00AF5C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32E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C9B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FBF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EC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04F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D5A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978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52D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4A8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B44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8CD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3D5A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CC5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C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43C"/>
    <w:rsid w:val="00A51DD7"/>
    <w:rsid w:val="00A8341D"/>
    <w:rsid w:val="00A95DD5"/>
    <w:rsid w:val="00AA0AF5"/>
    <w:rsid w:val="00AA29B6"/>
    <w:rsid w:val="00AB2AC7"/>
    <w:rsid w:val="00AF5C5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2024-06-09T17:46:00.0000000Z</dcterms:modified>
</coreProperties>
</file>