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827AFC" w:rsidR="00AA29B6" w:rsidRPr="00EA69E9" w:rsidRDefault="00913F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4743A" w:rsidR="00AA29B6" w:rsidRPr="00AA29B6" w:rsidRDefault="00913F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2BD05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7FF1F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DD4E2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B0BDC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8AC19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20BE8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34C26" w:rsidR="00B87ED3" w:rsidRPr="00FC7F6A" w:rsidRDefault="00913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BC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46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B1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75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38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34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A0D65" w:rsidR="00B87ED3" w:rsidRPr="00D44524" w:rsidRDefault="00913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3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2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AA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DB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25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A0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81A4E" w:rsidR="000B5588" w:rsidRPr="00EA69E9" w:rsidRDefault="00913F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CE927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7AEBB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D5224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22167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8DCD2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79146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47081" w:rsidR="000B5588" w:rsidRPr="00D44524" w:rsidRDefault="00913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96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72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4F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86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C2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CF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CB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CFD30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53B90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C8E34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39A60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7B881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9A541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D6449" w:rsidR="00846B8B" w:rsidRPr="00D44524" w:rsidRDefault="00913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9D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AC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3BBE9" w:rsidR="007A5870" w:rsidRPr="00EA69E9" w:rsidRDefault="00913F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63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DD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57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D4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BDBCD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C7F21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F3D46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AE751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86176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5EC95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9EDBC" w:rsidR="007A5870" w:rsidRPr="00D44524" w:rsidRDefault="00913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BF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60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E6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9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FA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1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2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A220B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9A0B9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EE863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17607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C9EDE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8824D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50779" w:rsidR="0021795A" w:rsidRPr="00D44524" w:rsidRDefault="00913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8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7A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5D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9A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7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BA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C9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E8256A" w:rsidR="00DF25F7" w:rsidRPr="00D44524" w:rsidRDefault="00913F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D2B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554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280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BEB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1A5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D08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F00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A9E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C1C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C07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77B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9B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03A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D92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FA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