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515C9A" w:rsidR="00AA29B6" w:rsidRPr="00EA69E9" w:rsidRDefault="000313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EEE27" w:rsidR="00AA29B6" w:rsidRPr="00AA29B6" w:rsidRDefault="000313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CC31B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74895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BEA36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DD42C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9879F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5DFEE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F7733" w:rsidR="00B87ED3" w:rsidRPr="00FC7F6A" w:rsidRDefault="0003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31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BB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6E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05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EF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6B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E8CA8" w:rsidR="00B87ED3" w:rsidRPr="00D44524" w:rsidRDefault="00031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64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19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AE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19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FA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C4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75E0F" w:rsidR="000B5588" w:rsidRPr="00EA69E9" w:rsidRDefault="000313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EB28E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0E289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F5DB2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29DD1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6B813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29B95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78E1E" w:rsidR="000B5588" w:rsidRPr="00D44524" w:rsidRDefault="0003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4C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F6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A3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D3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0A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76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3E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9682A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0B811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9E9F7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2FE10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BF8F3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0FE3C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1452C9" w:rsidR="00846B8B" w:rsidRPr="00D44524" w:rsidRDefault="0003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E1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21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1A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96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A6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61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8C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03C40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98CE1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CBBF6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02A0D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53707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D1F3B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38CE3" w:rsidR="007A5870" w:rsidRPr="00D44524" w:rsidRDefault="0003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44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E4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3A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A0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CC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3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0B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A4862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985DD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F2741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5CA28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E046F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D4267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EEE8A" w:rsidR="0021795A" w:rsidRPr="00D44524" w:rsidRDefault="0003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79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15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1C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4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D0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95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20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E20233" w:rsidR="00DF25F7" w:rsidRPr="00D44524" w:rsidRDefault="000313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405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3B3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E84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D3D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D4D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7AE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7B1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39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8F9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10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8B6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313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35B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3D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81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2024-06-09T16:25:00.0000000Z</dcterms:modified>
</coreProperties>
</file>