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3597FB" w:rsidR="00AA29B6" w:rsidRPr="00EA69E9" w:rsidRDefault="000573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7250D" w:rsidR="00AA29B6" w:rsidRPr="00AA29B6" w:rsidRDefault="000573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68949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74084A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FED3A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E0B2B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D4251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6B1D4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B9B85" w:rsidR="00B87ED3" w:rsidRPr="00FC7F6A" w:rsidRDefault="00057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54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A7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13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1E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31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20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4BDE98" w:rsidR="00B87ED3" w:rsidRPr="00D44524" w:rsidRDefault="00057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F5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1BD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9B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C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44E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2F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72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473B06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6E59A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BE131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0B428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B4F95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1F180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83DA7" w:rsidR="000B5588" w:rsidRPr="00D44524" w:rsidRDefault="00057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05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831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AD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C3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8D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A7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61F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10750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1001F4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070FE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7ED56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81C3C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43A4F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E0368" w:rsidR="00846B8B" w:rsidRPr="00D44524" w:rsidRDefault="00057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24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27C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B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8A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FE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FDA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56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24496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98CD04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2E3CE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06468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6A134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0920E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C641C" w:rsidR="007A5870" w:rsidRPr="00D44524" w:rsidRDefault="00057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DF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DC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A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8E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30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FF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96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84F9B6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D5FE6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3D5A49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A27DAF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50BF6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745A9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C3E35" w:rsidR="0021795A" w:rsidRPr="00D44524" w:rsidRDefault="00057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C9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4B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D7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BC9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8A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82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EB4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C1D4D7" w:rsidR="00DF25F7" w:rsidRPr="00D44524" w:rsidRDefault="000573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75F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3F5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07D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795C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070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B1F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0EE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939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FFF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3835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E06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6B4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2734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732F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2024-06-09T14:24:00.0000000Z</dcterms:modified>
</coreProperties>
</file>