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18F853" w:rsidR="00AA29B6" w:rsidRPr="00EA69E9" w:rsidRDefault="009520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0679E" w:rsidR="00AA29B6" w:rsidRPr="00AA29B6" w:rsidRDefault="009520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CA4A2" w:rsidR="00B87ED3" w:rsidRPr="00FC7F6A" w:rsidRDefault="0095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0CCB7" w:rsidR="00B87ED3" w:rsidRPr="00FC7F6A" w:rsidRDefault="0095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5FF09" w:rsidR="00B87ED3" w:rsidRPr="00FC7F6A" w:rsidRDefault="0095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80833" w:rsidR="00B87ED3" w:rsidRPr="00FC7F6A" w:rsidRDefault="0095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9DBD8" w:rsidR="00B87ED3" w:rsidRPr="00FC7F6A" w:rsidRDefault="0095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98FD2" w:rsidR="00B87ED3" w:rsidRPr="00FC7F6A" w:rsidRDefault="0095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DEB9D" w:rsidR="00B87ED3" w:rsidRPr="00FC7F6A" w:rsidRDefault="0095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3D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D8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DA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22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AC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E2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5219C" w:rsidR="00B87ED3" w:rsidRPr="00D44524" w:rsidRDefault="00952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92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67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AE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B1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CF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44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5258E" w:rsidR="000B5588" w:rsidRPr="00EA69E9" w:rsidRDefault="009520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13071" w:rsidR="000B5588" w:rsidRPr="00D44524" w:rsidRDefault="0095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5E3CD" w:rsidR="000B5588" w:rsidRPr="00D44524" w:rsidRDefault="0095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E1344" w:rsidR="000B5588" w:rsidRPr="00D44524" w:rsidRDefault="0095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495F7" w:rsidR="000B5588" w:rsidRPr="00D44524" w:rsidRDefault="0095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8B661" w:rsidR="000B5588" w:rsidRPr="00D44524" w:rsidRDefault="0095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E7E5F" w:rsidR="000B5588" w:rsidRPr="00D44524" w:rsidRDefault="0095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36814" w:rsidR="000B5588" w:rsidRPr="00D44524" w:rsidRDefault="0095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2F737" w:rsidR="00846B8B" w:rsidRPr="00EA69E9" w:rsidRDefault="009520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0D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60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A0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9B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2B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CA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28DD8" w:rsidR="00846B8B" w:rsidRPr="00D44524" w:rsidRDefault="0095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BD4AB" w:rsidR="00846B8B" w:rsidRPr="00D44524" w:rsidRDefault="0095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D08E1" w:rsidR="00846B8B" w:rsidRPr="00D44524" w:rsidRDefault="0095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E72A4" w:rsidR="00846B8B" w:rsidRPr="00D44524" w:rsidRDefault="0095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151B6" w:rsidR="00846B8B" w:rsidRPr="00D44524" w:rsidRDefault="0095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0D341" w:rsidR="00846B8B" w:rsidRPr="00D44524" w:rsidRDefault="0095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8B9FB" w:rsidR="00846B8B" w:rsidRPr="00D44524" w:rsidRDefault="0095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85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A7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4D143" w:rsidR="007A5870" w:rsidRPr="00EA69E9" w:rsidRDefault="009520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0F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88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53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06CCF" w:rsidR="007A5870" w:rsidRPr="00EA69E9" w:rsidRDefault="009520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DD095" w:rsidR="007A5870" w:rsidRPr="00D44524" w:rsidRDefault="0095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296D6" w:rsidR="007A5870" w:rsidRPr="00D44524" w:rsidRDefault="0095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7BACB" w:rsidR="007A5870" w:rsidRPr="00D44524" w:rsidRDefault="0095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34536" w:rsidR="007A5870" w:rsidRPr="00D44524" w:rsidRDefault="0095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258D8" w:rsidR="007A5870" w:rsidRPr="00D44524" w:rsidRDefault="0095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F482E" w:rsidR="007A5870" w:rsidRPr="00D44524" w:rsidRDefault="0095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AB8FA" w:rsidR="007A5870" w:rsidRPr="00D44524" w:rsidRDefault="0095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7C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17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5C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2C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71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10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73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5D373" w:rsidR="0021795A" w:rsidRPr="00D44524" w:rsidRDefault="0095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78643" w:rsidR="0021795A" w:rsidRPr="00D44524" w:rsidRDefault="0095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98C92" w:rsidR="0021795A" w:rsidRPr="00D44524" w:rsidRDefault="0095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47576" w:rsidR="0021795A" w:rsidRPr="00D44524" w:rsidRDefault="0095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4908B" w:rsidR="0021795A" w:rsidRPr="00D44524" w:rsidRDefault="0095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11827" w:rsidR="0021795A" w:rsidRPr="00D44524" w:rsidRDefault="0095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1FA58" w:rsidR="0021795A" w:rsidRPr="00D44524" w:rsidRDefault="0095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DC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67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29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AF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9E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85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DD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67FFE3" w:rsidR="00DF25F7" w:rsidRPr="00D44524" w:rsidRDefault="009520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F28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3DE9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8EDB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E6A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763C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C91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D06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2DC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2564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96D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C0BF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003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FA6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0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20D2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2024-06-09T15:45:00.0000000Z</dcterms:modified>
</coreProperties>
</file>