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508011" w:rsidR="00AA29B6" w:rsidRPr="00EA69E9" w:rsidRDefault="00B41C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50DD5" w:rsidR="00AA29B6" w:rsidRPr="00AA29B6" w:rsidRDefault="00B41C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765FB" w:rsidR="00B87ED3" w:rsidRPr="00FC7F6A" w:rsidRDefault="00B4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037C2" w:rsidR="00B87ED3" w:rsidRPr="00FC7F6A" w:rsidRDefault="00B4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1EEC0" w:rsidR="00B87ED3" w:rsidRPr="00FC7F6A" w:rsidRDefault="00B4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0017B9" w:rsidR="00B87ED3" w:rsidRPr="00FC7F6A" w:rsidRDefault="00B4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CFB24" w:rsidR="00B87ED3" w:rsidRPr="00FC7F6A" w:rsidRDefault="00B4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C06B0" w:rsidR="00B87ED3" w:rsidRPr="00FC7F6A" w:rsidRDefault="00B4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AC643" w:rsidR="00B87ED3" w:rsidRPr="00FC7F6A" w:rsidRDefault="00B41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08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CE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8D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D4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F5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EF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5B4C3" w:rsidR="00B87ED3" w:rsidRPr="00D44524" w:rsidRDefault="00B41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02B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52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35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99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DD8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250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45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4A96F" w:rsidR="000B5588" w:rsidRPr="00D44524" w:rsidRDefault="00B4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CEB8F" w:rsidR="000B5588" w:rsidRPr="00D44524" w:rsidRDefault="00B4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525E7" w:rsidR="000B5588" w:rsidRPr="00D44524" w:rsidRDefault="00B4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024E51" w:rsidR="000B5588" w:rsidRPr="00D44524" w:rsidRDefault="00B4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0DB5E" w:rsidR="000B5588" w:rsidRPr="00D44524" w:rsidRDefault="00B4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2DC57" w:rsidR="000B5588" w:rsidRPr="00D44524" w:rsidRDefault="00B4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5EFD1" w:rsidR="000B5588" w:rsidRPr="00D44524" w:rsidRDefault="00B41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4C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258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BB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33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C9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6BC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1E1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AC17CE" w:rsidR="00846B8B" w:rsidRPr="00D44524" w:rsidRDefault="00B4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B80BA" w:rsidR="00846B8B" w:rsidRPr="00D44524" w:rsidRDefault="00B4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0F0843" w:rsidR="00846B8B" w:rsidRPr="00D44524" w:rsidRDefault="00B4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CB127" w:rsidR="00846B8B" w:rsidRPr="00D44524" w:rsidRDefault="00B4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A8D95" w:rsidR="00846B8B" w:rsidRPr="00D44524" w:rsidRDefault="00B4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E7EC3" w:rsidR="00846B8B" w:rsidRPr="00D44524" w:rsidRDefault="00B4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B1D44F" w:rsidR="00846B8B" w:rsidRPr="00D44524" w:rsidRDefault="00B41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A3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62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CE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4E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66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D1E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2AD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4BE41" w:rsidR="007A5870" w:rsidRPr="00D44524" w:rsidRDefault="00B4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4326FE" w:rsidR="007A5870" w:rsidRPr="00D44524" w:rsidRDefault="00B4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D185C3" w:rsidR="007A5870" w:rsidRPr="00D44524" w:rsidRDefault="00B4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C9EFC" w:rsidR="007A5870" w:rsidRPr="00D44524" w:rsidRDefault="00B4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567A0D" w:rsidR="007A5870" w:rsidRPr="00D44524" w:rsidRDefault="00B4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E4924" w:rsidR="007A5870" w:rsidRPr="00D44524" w:rsidRDefault="00B4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E4CAF" w:rsidR="007A5870" w:rsidRPr="00D44524" w:rsidRDefault="00B41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3B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BC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055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BF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50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8D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A08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C6E72" w:rsidR="0021795A" w:rsidRPr="00D44524" w:rsidRDefault="00B41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0507A7" w:rsidR="0021795A" w:rsidRPr="00D44524" w:rsidRDefault="00B41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3D7A0" w:rsidR="0021795A" w:rsidRPr="00D44524" w:rsidRDefault="00B41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4354F2" w:rsidR="0021795A" w:rsidRPr="00D44524" w:rsidRDefault="00B41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59AFA1" w:rsidR="0021795A" w:rsidRPr="00D44524" w:rsidRDefault="00B41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3A4E1" w:rsidR="0021795A" w:rsidRPr="00D44524" w:rsidRDefault="00B41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1FE45" w:rsidR="0021795A" w:rsidRPr="00D44524" w:rsidRDefault="00B41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5D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34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41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EA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39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92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646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A8A8EC" w:rsidR="00DF25F7" w:rsidRPr="00D44524" w:rsidRDefault="00B41C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6BA1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86E9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72DF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0B0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7FE3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FABB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6504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322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CB6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05E4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06B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3C22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F25E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1C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B4D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1C35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2024-06-09T12:23:00.0000000Z</dcterms:modified>
</coreProperties>
</file>