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E60356" w:rsidR="00AA29B6" w:rsidRPr="00EA69E9" w:rsidRDefault="008173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F16C5" w:rsidR="00AA29B6" w:rsidRPr="00AA29B6" w:rsidRDefault="008173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EC96A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58D8A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1DCF4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A1093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4EBC8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EDDC2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25947" w:rsidR="00B87ED3" w:rsidRPr="00FC7F6A" w:rsidRDefault="00817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96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29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4F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31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1A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4A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F5779" w:rsidR="00B87ED3" w:rsidRPr="00D44524" w:rsidRDefault="00817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A5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35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D4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04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B5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B4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BA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FC486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636AB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9F547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3B259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697C6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BB751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714D5" w:rsidR="000B5588" w:rsidRPr="00D44524" w:rsidRDefault="00817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31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C0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37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DD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97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44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70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AFDC3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E74F1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989F5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8E336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D23C1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EA97E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AB552" w:rsidR="00846B8B" w:rsidRPr="00D44524" w:rsidRDefault="00817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61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91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E2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16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18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91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AF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D0BA0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6B366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DF398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AB331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10A7F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AACC3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8ED7F" w:rsidR="007A5870" w:rsidRPr="00D44524" w:rsidRDefault="00817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3C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D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6C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9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C7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2A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C2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8BC24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D1C19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2CDB9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3B222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85C67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E0AF4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EDBB7" w:rsidR="0021795A" w:rsidRPr="00D44524" w:rsidRDefault="00817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6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BC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AF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58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DA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6F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FF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6DD760" w:rsidR="00DF25F7" w:rsidRPr="00D44524" w:rsidRDefault="008173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F39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F8A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C21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4A9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22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B4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EC5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3D5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343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BA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557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43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4FC0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3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3AB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92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2024-06-09T13:04:00.0000000Z</dcterms:modified>
</coreProperties>
</file>