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0C9EA1" w:rsidR="00AA29B6" w:rsidRPr="00EA69E9" w:rsidRDefault="00FB2C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78AA6" w:rsidR="00AA29B6" w:rsidRPr="00AA29B6" w:rsidRDefault="00FB2C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FC9BD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FEFACF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5AFE4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BE54A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A11E0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5C30E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BB5EE" w:rsidR="00B87ED3" w:rsidRPr="00FC7F6A" w:rsidRDefault="00FB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ED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AA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23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31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E2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D8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0B0E1" w:rsidR="00B87ED3" w:rsidRPr="00D44524" w:rsidRDefault="00FB2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C0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D0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EE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69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3C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79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E7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AD63C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CBAF7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52D44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575BF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E620B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D12D9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4FD77" w:rsidR="000B5588" w:rsidRPr="00D44524" w:rsidRDefault="00FB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9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D5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66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2F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3F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8E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C7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8F4F6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8E548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6BD05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AD26A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236E4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12CDE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598A7" w:rsidR="00846B8B" w:rsidRPr="00D44524" w:rsidRDefault="00FB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A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0C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E2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6E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0A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32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E1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1E906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D2622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2D007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01B1C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B92C1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689FE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CA345" w:rsidR="007A5870" w:rsidRPr="00D44524" w:rsidRDefault="00FB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55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CC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34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CF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9E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8C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04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B1B04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570B3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097C5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6F8FC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5D464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28F91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10DB0" w:rsidR="0021795A" w:rsidRPr="00D44524" w:rsidRDefault="00FB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8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1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B6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A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1D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AA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70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4A2DC2" w:rsidR="00DF25F7" w:rsidRPr="00D44524" w:rsidRDefault="00FB2C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207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6FE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9A5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D382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616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57E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CA2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7E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5AD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18DC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67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A92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5EF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3A0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CF1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2024-06-09T11:43:00.0000000Z</dcterms:modified>
</coreProperties>
</file>