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10B450" w:rsidR="00AA29B6" w:rsidRPr="00EA69E9" w:rsidRDefault="000D6B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C5BBA" w:rsidR="00AA29B6" w:rsidRPr="00AA29B6" w:rsidRDefault="000D6B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9469D" w:rsidR="00B87ED3" w:rsidRPr="00FC7F6A" w:rsidRDefault="000D6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0B6A5" w:rsidR="00B87ED3" w:rsidRPr="00FC7F6A" w:rsidRDefault="000D6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09809" w:rsidR="00B87ED3" w:rsidRPr="00FC7F6A" w:rsidRDefault="000D6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BE1C0" w:rsidR="00B87ED3" w:rsidRPr="00FC7F6A" w:rsidRDefault="000D6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B52AF" w:rsidR="00B87ED3" w:rsidRPr="00FC7F6A" w:rsidRDefault="000D6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83749" w:rsidR="00B87ED3" w:rsidRPr="00FC7F6A" w:rsidRDefault="000D6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D2A15" w:rsidR="00B87ED3" w:rsidRPr="00FC7F6A" w:rsidRDefault="000D6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7B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9E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66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4C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00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4A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57F4B" w:rsidR="00B87ED3" w:rsidRPr="00D44524" w:rsidRDefault="000D6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4D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FB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FA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06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0D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7B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12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B6D2D" w:rsidR="000B5588" w:rsidRPr="00D44524" w:rsidRDefault="000D6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969A7" w:rsidR="000B5588" w:rsidRPr="00D44524" w:rsidRDefault="000D6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1C6B2" w:rsidR="000B5588" w:rsidRPr="00D44524" w:rsidRDefault="000D6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E193A" w:rsidR="000B5588" w:rsidRPr="00D44524" w:rsidRDefault="000D6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76916" w:rsidR="000B5588" w:rsidRPr="00D44524" w:rsidRDefault="000D6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D1865" w:rsidR="000B5588" w:rsidRPr="00D44524" w:rsidRDefault="000D6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2AEEA" w:rsidR="000B5588" w:rsidRPr="00D44524" w:rsidRDefault="000D6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80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F3297" w:rsidR="00846B8B" w:rsidRPr="00EA69E9" w:rsidRDefault="000D6B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08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AA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75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DC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D4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7C779" w:rsidR="00846B8B" w:rsidRPr="00D44524" w:rsidRDefault="000D6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489F9" w:rsidR="00846B8B" w:rsidRPr="00D44524" w:rsidRDefault="000D6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5CF11" w:rsidR="00846B8B" w:rsidRPr="00D44524" w:rsidRDefault="000D6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2F164" w:rsidR="00846B8B" w:rsidRPr="00D44524" w:rsidRDefault="000D6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C9AAA" w:rsidR="00846B8B" w:rsidRPr="00D44524" w:rsidRDefault="000D6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D0C21" w:rsidR="00846B8B" w:rsidRPr="00D44524" w:rsidRDefault="000D6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392D4" w:rsidR="00846B8B" w:rsidRPr="00D44524" w:rsidRDefault="000D6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C5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DE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5C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36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66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72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4A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24B2A" w:rsidR="007A5870" w:rsidRPr="00D44524" w:rsidRDefault="000D6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CAD31" w:rsidR="007A5870" w:rsidRPr="00D44524" w:rsidRDefault="000D6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220F2" w:rsidR="007A5870" w:rsidRPr="00D44524" w:rsidRDefault="000D6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933E8" w:rsidR="007A5870" w:rsidRPr="00D44524" w:rsidRDefault="000D6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C43BF" w:rsidR="007A5870" w:rsidRPr="00D44524" w:rsidRDefault="000D6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79212" w:rsidR="007A5870" w:rsidRPr="00D44524" w:rsidRDefault="000D6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80A20" w:rsidR="007A5870" w:rsidRPr="00D44524" w:rsidRDefault="000D6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A8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CF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69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92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FD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B6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93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755CD" w:rsidR="0021795A" w:rsidRPr="00D44524" w:rsidRDefault="000D6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6B125" w:rsidR="0021795A" w:rsidRPr="00D44524" w:rsidRDefault="000D6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C8A27" w:rsidR="0021795A" w:rsidRPr="00D44524" w:rsidRDefault="000D6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3F917" w:rsidR="0021795A" w:rsidRPr="00D44524" w:rsidRDefault="000D6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AEAAF" w:rsidR="0021795A" w:rsidRPr="00D44524" w:rsidRDefault="000D6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1F524" w:rsidR="0021795A" w:rsidRPr="00D44524" w:rsidRDefault="000D6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1A665" w:rsidR="0021795A" w:rsidRPr="00D44524" w:rsidRDefault="000D6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37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69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CC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7A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A2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64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93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B1E39A" w:rsidR="00DF25F7" w:rsidRPr="00D44524" w:rsidRDefault="000D6B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1EA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816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64C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54D0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A05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C875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7553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3698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5A5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488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C6E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77D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582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B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6B49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DD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