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7914F" w:rsidR="00D930ED" w:rsidRPr="00EA69E9" w:rsidRDefault="006E0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ED9CE" w:rsidR="00D930ED" w:rsidRPr="00790574" w:rsidRDefault="006E0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20FD9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F566E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13693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91E16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B1B89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43BBF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C08FC" w:rsidR="00B87ED3" w:rsidRPr="00FC7F6A" w:rsidRDefault="006E0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68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F5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E8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47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68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B9DB1" w:rsidR="00B87ED3" w:rsidRPr="00D44524" w:rsidRDefault="006E0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08E93" w:rsidR="00B87ED3" w:rsidRPr="00D44524" w:rsidRDefault="006E0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C9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E1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52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8D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11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21863" w:rsidR="000B5588" w:rsidRPr="00EA69E9" w:rsidRDefault="006E0E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A8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F10C7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6CF9E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32CF1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D4F4A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E2987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5B171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84E1D" w:rsidR="000B5588" w:rsidRPr="00D44524" w:rsidRDefault="006E0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37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7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00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79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BE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53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9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1C992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51306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EAA9B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4095B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71177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418F3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20CEB" w:rsidR="00846B8B" w:rsidRPr="00D44524" w:rsidRDefault="006E0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EE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00BA3" w:rsidR="007A5870" w:rsidRPr="00EA69E9" w:rsidRDefault="006E0E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3C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7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5C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DE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65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C65B6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1AA75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8CE03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E0214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A4A0C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57428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56279" w:rsidR="007A5870" w:rsidRPr="00D44524" w:rsidRDefault="006E0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6D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51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3F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2A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79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61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F8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1C16A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84497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D9E9F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2AC36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010DC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32B87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FBA92" w:rsidR="0021795A" w:rsidRPr="00D44524" w:rsidRDefault="006E0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5F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C5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AF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55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3C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9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5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EF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2024-06-12T03:25:00.0000000Z</dcterms:modified>
</coreProperties>
</file>