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EDB96" w:rsidR="00D930ED" w:rsidRPr="00EA69E9" w:rsidRDefault="00551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DCF75" w:rsidR="00D930ED" w:rsidRPr="00790574" w:rsidRDefault="00551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1A632" w:rsidR="00B87ED3" w:rsidRPr="00FC7F6A" w:rsidRDefault="0055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F833F" w:rsidR="00B87ED3" w:rsidRPr="00FC7F6A" w:rsidRDefault="0055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98829" w:rsidR="00B87ED3" w:rsidRPr="00FC7F6A" w:rsidRDefault="0055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DADC3" w:rsidR="00B87ED3" w:rsidRPr="00FC7F6A" w:rsidRDefault="0055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5CEF4" w:rsidR="00B87ED3" w:rsidRPr="00FC7F6A" w:rsidRDefault="0055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AAAD5" w:rsidR="00B87ED3" w:rsidRPr="00FC7F6A" w:rsidRDefault="0055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F3594" w:rsidR="00B87ED3" w:rsidRPr="00FC7F6A" w:rsidRDefault="0055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C7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A6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45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8A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85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988F3" w:rsidR="00B87ED3" w:rsidRPr="00D44524" w:rsidRDefault="0055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541DF" w:rsidR="00B87ED3" w:rsidRPr="00D44524" w:rsidRDefault="0055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AB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12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59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EC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5E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7B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CE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D1FD3" w:rsidR="000B5588" w:rsidRPr="00D44524" w:rsidRDefault="0055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E63B9" w:rsidR="000B5588" w:rsidRPr="00D44524" w:rsidRDefault="0055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E4D64" w:rsidR="000B5588" w:rsidRPr="00D44524" w:rsidRDefault="0055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63963" w:rsidR="000B5588" w:rsidRPr="00D44524" w:rsidRDefault="0055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82365" w:rsidR="000B5588" w:rsidRPr="00D44524" w:rsidRDefault="0055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AC569" w:rsidR="000B5588" w:rsidRPr="00D44524" w:rsidRDefault="0055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0956B" w:rsidR="000B5588" w:rsidRPr="00D44524" w:rsidRDefault="0055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A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4A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BB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446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2B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40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11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B8340" w:rsidR="00846B8B" w:rsidRPr="00D44524" w:rsidRDefault="0055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B0721" w:rsidR="00846B8B" w:rsidRPr="00D44524" w:rsidRDefault="0055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64A35" w:rsidR="00846B8B" w:rsidRPr="00D44524" w:rsidRDefault="0055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3A81E" w:rsidR="00846B8B" w:rsidRPr="00D44524" w:rsidRDefault="0055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9504A" w:rsidR="00846B8B" w:rsidRPr="00D44524" w:rsidRDefault="0055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214FD" w:rsidR="00846B8B" w:rsidRPr="00D44524" w:rsidRDefault="0055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D4EF1" w:rsidR="00846B8B" w:rsidRPr="00D44524" w:rsidRDefault="0055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71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D3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99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55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9D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BE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A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5D0E4" w:rsidR="007A5870" w:rsidRPr="00D44524" w:rsidRDefault="0055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1D0AD" w:rsidR="007A5870" w:rsidRPr="00D44524" w:rsidRDefault="0055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EB38A" w:rsidR="007A5870" w:rsidRPr="00D44524" w:rsidRDefault="0055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E12EB" w:rsidR="007A5870" w:rsidRPr="00D44524" w:rsidRDefault="0055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57A66" w:rsidR="007A5870" w:rsidRPr="00D44524" w:rsidRDefault="0055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96355" w:rsidR="007A5870" w:rsidRPr="00D44524" w:rsidRDefault="0055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28196" w:rsidR="007A5870" w:rsidRPr="00D44524" w:rsidRDefault="0055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BA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F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A6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87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57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49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20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390B9" w:rsidR="0021795A" w:rsidRPr="00D44524" w:rsidRDefault="0055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6BDBE" w:rsidR="0021795A" w:rsidRPr="00D44524" w:rsidRDefault="0055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0C5B9" w:rsidR="0021795A" w:rsidRPr="00D44524" w:rsidRDefault="0055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FA4D7" w:rsidR="0021795A" w:rsidRPr="00D44524" w:rsidRDefault="0055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4D596" w:rsidR="0021795A" w:rsidRPr="00D44524" w:rsidRDefault="0055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512FB" w:rsidR="0021795A" w:rsidRPr="00D44524" w:rsidRDefault="0055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65680" w:rsidR="0021795A" w:rsidRPr="00D44524" w:rsidRDefault="0055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3B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9E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E2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3B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28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61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13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51B6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2024-06-13T10:20:00.0000000Z</dcterms:modified>
</coreProperties>
</file>