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D5BBBE" w:rsidR="00D930ED" w:rsidRPr="00EA69E9" w:rsidRDefault="00270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7EEE6" w:rsidR="00D930ED" w:rsidRPr="00790574" w:rsidRDefault="00270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A17D3" w:rsidR="00B87ED3" w:rsidRPr="00FC7F6A" w:rsidRDefault="00270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FDBE2" w:rsidR="00B87ED3" w:rsidRPr="00FC7F6A" w:rsidRDefault="00270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F4676" w:rsidR="00B87ED3" w:rsidRPr="00FC7F6A" w:rsidRDefault="00270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9C9BC" w:rsidR="00B87ED3" w:rsidRPr="00FC7F6A" w:rsidRDefault="00270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23E0F" w:rsidR="00B87ED3" w:rsidRPr="00FC7F6A" w:rsidRDefault="00270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CD4D8" w:rsidR="00B87ED3" w:rsidRPr="00FC7F6A" w:rsidRDefault="00270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D68E0" w:rsidR="00B87ED3" w:rsidRPr="00FC7F6A" w:rsidRDefault="00270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54A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5A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A2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9188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8563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09A26" w:rsidR="00B87ED3" w:rsidRPr="00D44524" w:rsidRDefault="00270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ECDBAA" w:rsidR="00B87ED3" w:rsidRPr="00D44524" w:rsidRDefault="00270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2E1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C1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942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4E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510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068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3E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6BB20" w:rsidR="000B5588" w:rsidRPr="00D44524" w:rsidRDefault="00270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7D2FF9" w:rsidR="000B5588" w:rsidRPr="00D44524" w:rsidRDefault="00270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B26FF" w:rsidR="000B5588" w:rsidRPr="00D44524" w:rsidRDefault="00270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20CB5" w:rsidR="000B5588" w:rsidRPr="00D44524" w:rsidRDefault="00270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56463" w:rsidR="000B5588" w:rsidRPr="00D44524" w:rsidRDefault="00270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A8283" w:rsidR="000B5588" w:rsidRPr="00D44524" w:rsidRDefault="00270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79369" w:rsidR="000B5588" w:rsidRPr="00D44524" w:rsidRDefault="00270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35B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65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3D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E3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90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D9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F3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CD7BA" w:rsidR="00846B8B" w:rsidRPr="00D44524" w:rsidRDefault="00270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AE3570" w:rsidR="00846B8B" w:rsidRPr="00D44524" w:rsidRDefault="00270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85970" w:rsidR="00846B8B" w:rsidRPr="00D44524" w:rsidRDefault="00270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C0660" w:rsidR="00846B8B" w:rsidRPr="00D44524" w:rsidRDefault="00270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4521B" w:rsidR="00846B8B" w:rsidRPr="00D44524" w:rsidRDefault="00270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CC236" w:rsidR="00846B8B" w:rsidRPr="00D44524" w:rsidRDefault="00270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8F8EE" w:rsidR="00846B8B" w:rsidRPr="00D44524" w:rsidRDefault="00270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ACC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4D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C1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D7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ED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537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29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A9638" w:rsidR="007A5870" w:rsidRPr="00D44524" w:rsidRDefault="00270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A032C" w:rsidR="007A5870" w:rsidRPr="00D44524" w:rsidRDefault="00270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9F0887" w:rsidR="007A5870" w:rsidRPr="00D44524" w:rsidRDefault="00270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F3A31" w:rsidR="007A5870" w:rsidRPr="00D44524" w:rsidRDefault="00270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2C7E4" w:rsidR="007A5870" w:rsidRPr="00D44524" w:rsidRDefault="00270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B0595" w:rsidR="007A5870" w:rsidRPr="00D44524" w:rsidRDefault="00270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3A25C7" w:rsidR="007A5870" w:rsidRPr="00D44524" w:rsidRDefault="00270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1A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288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6E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24F46" w:rsidR="0021795A" w:rsidRPr="00EA69E9" w:rsidRDefault="00270A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B3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D21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83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2A28D" w:rsidR="0021795A" w:rsidRPr="00D44524" w:rsidRDefault="00270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085FB" w:rsidR="0021795A" w:rsidRPr="00D44524" w:rsidRDefault="00270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63057" w:rsidR="0021795A" w:rsidRPr="00D44524" w:rsidRDefault="00270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DCE39" w:rsidR="0021795A" w:rsidRPr="00D44524" w:rsidRDefault="00270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B91C8" w:rsidR="0021795A" w:rsidRPr="00D44524" w:rsidRDefault="00270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CE288" w:rsidR="0021795A" w:rsidRPr="00D44524" w:rsidRDefault="00270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9964D4" w:rsidR="0021795A" w:rsidRPr="00D44524" w:rsidRDefault="00270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2A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00B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98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D1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46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CB3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DD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0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A8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2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2024-06-12T03:14:00.0000000Z</dcterms:modified>
</coreProperties>
</file>