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43ECD" w:rsidR="00D930ED" w:rsidRPr="00EA69E9" w:rsidRDefault="000E5C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3C131" w:rsidR="00D930ED" w:rsidRPr="00790574" w:rsidRDefault="000E5C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6A6FF" w:rsidR="00B87ED3" w:rsidRPr="00FC7F6A" w:rsidRDefault="000E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D9B0EF" w:rsidR="00B87ED3" w:rsidRPr="00FC7F6A" w:rsidRDefault="000E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4596C" w:rsidR="00B87ED3" w:rsidRPr="00FC7F6A" w:rsidRDefault="000E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9C736" w:rsidR="00B87ED3" w:rsidRPr="00FC7F6A" w:rsidRDefault="000E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EF167D" w:rsidR="00B87ED3" w:rsidRPr="00FC7F6A" w:rsidRDefault="000E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643F8" w:rsidR="00B87ED3" w:rsidRPr="00FC7F6A" w:rsidRDefault="000E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BA36D" w:rsidR="00B87ED3" w:rsidRPr="00FC7F6A" w:rsidRDefault="000E5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C73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467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8E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65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AB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F8F9B" w:rsidR="00B87ED3" w:rsidRPr="00D44524" w:rsidRDefault="000E5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82FA0" w:rsidR="00B87ED3" w:rsidRPr="00D44524" w:rsidRDefault="000E5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79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A7D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07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E7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35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4F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7C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B8A5C" w:rsidR="000B5588" w:rsidRPr="00D44524" w:rsidRDefault="000E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1953D" w:rsidR="000B5588" w:rsidRPr="00D44524" w:rsidRDefault="000E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6C5A6" w:rsidR="000B5588" w:rsidRPr="00D44524" w:rsidRDefault="000E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2B9CC" w:rsidR="000B5588" w:rsidRPr="00D44524" w:rsidRDefault="000E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428E7" w:rsidR="000B5588" w:rsidRPr="00D44524" w:rsidRDefault="000E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1C860" w:rsidR="000B5588" w:rsidRPr="00D44524" w:rsidRDefault="000E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8C988" w:rsidR="000B5588" w:rsidRPr="00D44524" w:rsidRDefault="000E5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7B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71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D95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E7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1D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0E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80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DE301" w:rsidR="00846B8B" w:rsidRPr="00D44524" w:rsidRDefault="000E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64C50" w:rsidR="00846B8B" w:rsidRPr="00D44524" w:rsidRDefault="000E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4A391" w:rsidR="00846B8B" w:rsidRPr="00D44524" w:rsidRDefault="000E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50914" w:rsidR="00846B8B" w:rsidRPr="00D44524" w:rsidRDefault="000E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215C3" w:rsidR="00846B8B" w:rsidRPr="00D44524" w:rsidRDefault="000E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134C4" w:rsidR="00846B8B" w:rsidRPr="00D44524" w:rsidRDefault="000E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BCDA6" w:rsidR="00846B8B" w:rsidRPr="00D44524" w:rsidRDefault="000E5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A5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875FB" w:rsidR="007A5870" w:rsidRPr="00EA69E9" w:rsidRDefault="000E5C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3E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A1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9A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23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D1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84E23" w:rsidR="007A5870" w:rsidRPr="00D44524" w:rsidRDefault="000E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6A0C66" w:rsidR="007A5870" w:rsidRPr="00D44524" w:rsidRDefault="000E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C8EDB" w:rsidR="007A5870" w:rsidRPr="00D44524" w:rsidRDefault="000E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1A32EB" w:rsidR="007A5870" w:rsidRPr="00D44524" w:rsidRDefault="000E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10CD82" w:rsidR="007A5870" w:rsidRPr="00D44524" w:rsidRDefault="000E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E4257" w:rsidR="007A5870" w:rsidRPr="00D44524" w:rsidRDefault="000E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5D9F9" w:rsidR="007A5870" w:rsidRPr="00D44524" w:rsidRDefault="000E5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A4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A6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13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203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8C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3F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7E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CD128" w:rsidR="0021795A" w:rsidRPr="00D44524" w:rsidRDefault="000E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D369F" w:rsidR="0021795A" w:rsidRPr="00D44524" w:rsidRDefault="000E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3B8B6" w:rsidR="0021795A" w:rsidRPr="00D44524" w:rsidRDefault="000E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63F61" w:rsidR="0021795A" w:rsidRPr="00D44524" w:rsidRDefault="000E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18EFB" w:rsidR="0021795A" w:rsidRPr="00D44524" w:rsidRDefault="000E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A8AA7" w:rsidR="0021795A" w:rsidRPr="00D44524" w:rsidRDefault="000E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813E2" w:rsidR="0021795A" w:rsidRPr="00D44524" w:rsidRDefault="000E5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0D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F56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20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3264C" w:rsidR="00DF25F7" w:rsidRPr="00EA69E9" w:rsidRDefault="000E5C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88694" w:rsidR="00DF25F7" w:rsidRPr="00EA69E9" w:rsidRDefault="000E5C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60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F9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C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C1E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81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