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76C64" w:rsidR="00D930ED" w:rsidRPr="00EA69E9" w:rsidRDefault="000B5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D5C93" w:rsidR="00D930ED" w:rsidRPr="00790574" w:rsidRDefault="000B5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B022D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11FE2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94D10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33592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0A8D6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3253F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32F2F" w:rsidR="00B87ED3" w:rsidRPr="00FC7F6A" w:rsidRDefault="000B5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54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72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8E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7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C1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A8B46" w:rsidR="00B87ED3" w:rsidRPr="00D44524" w:rsidRDefault="000B5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54127D" w:rsidR="00B87ED3" w:rsidRPr="00D44524" w:rsidRDefault="000B5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C3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2E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FE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0C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FB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DD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6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2F343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F05E8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326F0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2E5D7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6582B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3FC2F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5F1EC" w:rsidR="000B5588" w:rsidRPr="00D44524" w:rsidRDefault="000B5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DB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29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99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82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13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E7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E9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8A6C8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70BCB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B1928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1D2F7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31CF3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F4F92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63B26" w:rsidR="00846B8B" w:rsidRPr="00D44524" w:rsidRDefault="000B5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34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C1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0E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70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A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C7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C7E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2FBE6B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A679E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7FD50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43F26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39C6B6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A2CAA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E52E2" w:rsidR="007A5870" w:rsidRPr="00D44524" w:rsidRDefault="000B5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8E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5C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DA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7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90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05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E6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C67BA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46979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6A010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F4BA9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012BE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E5C59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D08350" w:rsidR="0021795A" w:rsidRPr="00D44524" w:rsidRDefault="000B5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42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F2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74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64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BF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9B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A5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830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2024-06-12T01:51:00.0000000Z</dcterms:modified>
</coreProperties>
</file>