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CB16A" w:rsidR="00D930ED" w:rsidRPr="00EA69E9" w:rsidRDefault="00017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1123B" w:rsidR="00D930ED" w:rsidRPr="00790574" w:rsidRDefault="00017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2C436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D3C2D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AB667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2DF8B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BFFD8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0E587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17820" w:rsidR="00B87ED3" w:rsidRPr="00FC7F6A" w:rsidRDefault="00017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253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C3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313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18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68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041EF" w:rsidR="00B87ED3" w:rsidRPr="00D44524" w:rsidRDefault="0001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28A1B" w:rsidR="00B87ED3" w:rsidRPr="00D44524" w:rsidRDefault="00017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CC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B8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4C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1C0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8B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E3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90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268FE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F73182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8C26E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87EDA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C8C03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D01A6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67F86A" w:rsidR="000B5588" w:rsidRPr="00D44524" w:rsidRDefault="00017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2B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33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7A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76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42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52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B1F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C9F04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86098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1BCB9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6C4A5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DC3C5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4D70D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E2665" w:rsidR="00846B8B" w:rsidRPr="00D44524" w:rsidRDefault="00017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D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E9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1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2D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C2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B0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3D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B3BF5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84BE6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BF052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54DD4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43F0F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B6D5E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47B17" w:rsidR="007A5870" w:rsidRPr="00D44524" w:rsidRDefault="00017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7F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4A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F6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77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24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F8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31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3484E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A61F0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26F7FA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973A9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64151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155EA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DAE95" w:rsidR="0021795A" w:rsidRPr="00D44524" w:rsidRDefault="00017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9A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BE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42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6D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47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9E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3F4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E1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