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E431D9" w:rsidR="00D930ED" w:rsidRPr="00EA69E9" w:rsidRDefault="000B3E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B6D96" w:rsidR="00D930ED" w:rsidRPr="00790574" w:rsidRDefault="000B3E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A5233" w:rsidR="00B87ED3" w:rsidRPr="00FC7F6A" w:rsidRDefault="000B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E88FB" w:rsidR="00B87ED3" w:rsidRPr="00FC7F6A" w:rsidRDefault="000B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F9BE3" w:rsidR="00B87ED3" w:rsidRPr="00FC7F6A" w:rsidRDefault="000B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EE146" w:rsidR="00B87ED3" w:rsidRPr="00FC7F6A" w:rsidRDefault="000B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E4658" w:rsidR="00B87ED3" w:rsidRPr="00FC7F6A" w:rsidRDefault="000B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580CC" w:rsidR="00B87ED3" w:rsidRPr="00FC7F6A" w:rsidRDefault="000B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6653A" w:rsidR="00B87ED3" w:rsidRPr="00FC7F6A" w:rsidRDefault="000B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7F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470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540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93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12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5B272" w:rsidR="00B87ED3" w:rsidRPr="00D44524" w:rsidRDefault="000B3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3E5FF" w:rsidR="00B87ED3" w:rsidRPr="00D44524" w:rsidRDefault="000B3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66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34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5B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64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1F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BA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B4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EB56CA" w:rsidR="000B5588" w:rsidRPr="00D44524" w:rsidRDefault="000B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08B79" w:rsidR="000B5588" w:rsidRPr="00D44524" w:rsidRDefault="000B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D0D4B" w:rsidR="000B5588" w:rsidRPr="00D44524" w:rsidRDefault="000B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61E9CA" w:rsidR="000B5588" w:rsidRPr="00D44524" w:rsidRDefault="000B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E29BE" w:rsidR="000B5588" w:rsidRPr="00D44524" w:rsidRDefault="000B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7C911" w:rsidR="000B5588" w:rsidRPr="00D44524" w:rsidRDefault="000B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B20AAA" w:rsidR="000B5588" w:rsidRPr="00D44524" w:rsidRDefault="000B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D6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37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3D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2E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45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93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FE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5E7C4E" w:rsidR="00846B8B" w:rsidRPr="00D44524" w:rsidRDefault="000B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11D04" w:rsidR="00846B8B" w:rsidRPr="00D44524" w:rsidRDefault="000B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0061D" w:rsidR="00846B8B" w:rsidRPr="00D44524" w:rsidRDefault="000B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45BD5" w:rsidR="00846B8B" w:rsidRPr="00D44524" w:rsidRDefault="000B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2C11D3" w:rsidR="00846B8B" w:rsidRPr="00D44524" w:rsidRDefault="000B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EBE2F" w:rsidR="00846B8B" w:rsidRPr="00D44524" w:rsidRDefault="000B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5047B" w:rsidR="00846B8B" w:rsidRPr="00D44524" w:rsidRDefault="000B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39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32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74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E3B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B49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31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C98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19663" w:rsidR="007A5870" w:rsidRPr="00D44524" w:rsidRDefault="000B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AA6431" w:rsidR="007A5870" w:rsidRPr="00D44524" w:rsidRDefault="000B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94E93" w:rsidR="007A5870" w:rsidRPr="00D44524" w:rsidRDefault="000B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B7FD42" w:rsidR="007A5870" w:rsidRPr="00D44524" w:rsidRDefault="000B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AC25E" w:rsidR="007A5870" w:rsidRPr="00D44524" w:rsidRDefault="000B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DE720" w:rsidR="007A5870" w:rsidRPr="00D44524" w:rsidRDefault="000B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E4052" w:rsidR="007A5870" w:rsidRPr="00D44524" w:rsidRDefault="000B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30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D29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81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B7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F6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89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62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550B5" w:rsidR="0021795A" w:rsidRPr="00D44524" w:rsidRDefault="000B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C42A1" w:rsidR="0021795A" w:rsidRPr="00D44524" w:rsidRDefault="000B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22CB8" w:rsidR="0021795A" w:rsidRPr="00D44524" w:rsidRDefault="000B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F93BAB" w:rsidR="0021795A" w:rsidRPr="00D44524" w:rsidRDefault="000B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BB4AE9" w:rsidR="0021795A" w:rsidRPr="00D44524" w:rsidRDefault="000B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27425" w:rsidR="0021795A" w:rsidRPr="00D44524" w:rsidRDefault="000B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B83531" w:rsidR="0021795A" w:rsidRPr="00D44524" w:rsidRDefault="000B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62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54D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A8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2C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58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E6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D4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3E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E6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29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2024-06-12T00:30:00.0000000Z</dcterms:modified>
</coreProperties>
</file>