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F2978C" w:rsidR="00D930ED" w:rsidRPr="00EA69E9" w:rsidRDefault="00BA5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3475B" w:rsidR="00D930ED" w:rsidRPr="00790574" w:rsidRDefault="00BA5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B674B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ABF737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8484A2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600FF6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9F98B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7088E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25DBA" w:rsidR="00B87ED3" w:rsidRPr="00FC7F6A" w:rsidRDefault="00BA5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54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C2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C7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DA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4B7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24AB8" w:rsidR="00B87ED3" w:rsidRPr="00D44524" w:rsidRDefault="00BA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15D548" w:rsidR="00B87ED3" w:rsidRPr="00D44524" w:rsidRDefault="00BA5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797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56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1D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AD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9E6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94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42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4A30CA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7E088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78E58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E0EFD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572D93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383F8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C99E0" w:rsidR="000B5588" w:rsidRPr="00D44524" w:rsidRDefault="00BA5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E9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DA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C8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1C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C3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AA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7E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4D33B8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DB295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7C11B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48EB9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60BAA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AEA06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454A8" w:rsidR="00846B8B" w:rsidRPr="00D44524" w:rsidRDefault="00BA5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5E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8C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7E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144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A4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0D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09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ED980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A8E8B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B8D33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86CB7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B4E949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71335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82C3C" w:rsidR="007A5870" w:rsidRPr="00D44524" w:rsidRDefault="00BA5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AE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B3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94D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1F7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66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8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75C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F2E4D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75149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FD42B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E2DE3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1D649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34A0E1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CEB13B" w:rsidR="0021795A" w:rsidRPr="00D44524" w:rsidRDefault="00BA5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0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63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5B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31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18497" w:rsidR="00DF25F7" w:rsidRPr="00EA69E9" w:rsidRDefault="00BA55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0CC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1C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08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51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